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D8" w:rsidRPr="00290D35" w:rsidRDefault="00290D35" w:rsidP="00290D35">
      <w:pPr>
        <w:spacing w:after="0" w:line="240" w:lineRule="auto"/>
        <w:ind w:left="4820"/>
        <w:jc w:val="center"/>
        <w:rPr>
          <w:rFonts w:ascii="Times New Roman" w:hAnsi="Times New Roman" w:cs="Times New Roman"/>
          <w:sz w:val="28"/>
          <w:szCs w:val="28"/>
          <w:lang w:val="uz-Cyrl-UZ"/>
        </w:rPr>
      </w:pPr>
      <w:r>
        <w:rPr>
          <w:rFonts w:ascii="Times New Roman" w:hAnsi="Times New Roman" w:cs="Times New Roman"/>
          <w:sz w:val="28"/>
          <w:szCs w:val="28"/>
          <w:lang w:val="uz-Cyrl-UZ"/>
        </w:rPr>
        <w:t>Тошкент молия институти Кенгашининг 2022 йил 30 августдаги “</w:t>
      </w:r>
      <w:r>
        <w:rPr>
          <w:rFonts w:ascii="Times New Roman" w:hAnsi="Times New Roman" w:cs="Times New Roman"/>
          <w:sz w:val="28"/>
          <w:szCs w:val="28"/>
          <w:lang w:val="uz-Latn-UZ"/>
        </w:rPr>
        <w:t>____</w:t>
      </w:r>
      <w:r>
        <w:rPr>
          <w:rFonts w:ascii="Times New Roman" w:hAnsi="Times New Roman" w:cs="Times New Roman"/>
          <w:sz w:val="28"/>
          <w:szCs w:val="28"/>
          <w:lang w:val="uz-Cyrl-UZ"/>
        </w:rPr>
        <w:t>”</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–сон  қарорига илова</w:t>
      </w:r>
    </w:p>
    <w:p w:rsidR="00596FD8" w:rsidRDefault="00596FD8">
      <w:pPr>
        <w:spacing w:after="0" w:line="240" w:lineRule="auto"/>
        <w:jc w:val="both"/>
        <w:rPr>
          <w:rFonts w:ascii="Times New Roman" w:hAnsi="Times New Roman" w:cs="Times New Roman"/>
          <w:sz w:val="28"/>
          <w:szCs w:val="28"/>
          <w:lang w:val="uz-Cyrl-UZ"/>
        </w:rPr>
      </w:pPr>
    </w:p>
    <w:p w:rsidR="00290D35" w:rsidRPr="00445F6C" w:rsidRDefault="00A26BFF" w:rsidP="00290D35">
      <w:pPr>
        <w:spacing w:after="0" w:line="240" w:lineRule="auto"/>
        <w:jc w:val="center"/>
        <w:rPr>
          <w:rFonts w:ascii="Times New Roman" w:hAnsi="Times New Roman" w:cs="Times New Roman"/>
          <w:b/>
          <w:caps/>
          <w:sz w:val="32"/>
          <w:szCs w:val="32"/>
          <w:lang w:val="uz-Cyrl-UZ"/>
        </w:rPr>
      </w:pPr>
      <w:r w:rsidRPr="00445F6C">
        <w:rPr>
          <w:rFonts w:ascii="Times New Roman" w:hAnsi="Times New Roman" w:cs="Times New Roman"/>
          <w:b/>
          <w:caps/>
          <w:sz w:val="32"/>
          <w:szCs w:val="32"/>
          <w:lang w:val="uz-Cyrl-UZ"/>
        </w:rPr>
        <w:t>Ўзбекистон Республикаси Олий ва ўрта махсус таълим вазирлиги</w:t>
      </w:r>
    </w:p>
    <w:p w:rsidR="00A26BFF" w:rsidRDefault="00A26BFF" w:rsidP="00290D35">
      <w:pPr>
        <w:spacing w:after="0" w:line="240" w:lineRule="auto"/>
        <w:jc w:val="center"/>
        <w:rPr>
          <w:rFonts w:ascii="Times New Roman" w:hAnsi="Times New Roman" w:cs="Times New Roman"/>
          <w:caps/>
          <w:sz w:val="28"/>
          <w:szCs w:val="28"/>
          <w:lang w:val="uz-Cyrl-UZ"/>
        </w:rPr>
      </w:pPr>
    </w:p>
    <w:p w:rsidR="008E73FC" w:rsidRDefault="008E73FC" w:rsidP="00290D35">
      <w:pPr>
        <w:spacing w:after="0" w:line="240" w:lineRule="auto"/>
        <w:jc w:val="center"/>
        <w:rPr>
          <w:rFonts w:ascii="Times New Roman" w:hAnsi="Times New Roman" w:cs="Times New Roman"/>
          <w:caps/>
          <w:sz w:val="28"/>
          <w:szCs w:val="28"/>
          <w:lang w:val="uz-Cyrl-UZ"/>
        </w:rPr>
      </w:pPr>
    </w:p>
    <w:p w:rsidR="008E73FC" w:rsidRDefault="008E73FC" w:rsidP="00290D35">
      <w:pPr>
        <w:spacing w:after="0" w:line="240" w:lineRule="auto"/>
        <w:jc w:val="center"/>
        <w:rPr>
          <w:rFonts w:ascii="Times New Roman" w:hAnsi="Times New Roman" w:cs="Times New Roman"/>
          <w:caps/>
          <w:sz w:val="28"/>
          <w:szCs w:val="28"/>
          <w:lang w:val="uz-Cyrl-UZ"/>
        </w:rPr>
      </w:pPr>
    </w:p>
    <w:p w:rsidR="008E73FC" w:rsidRPr="008E73FC" w:rsidRDefault="008E73FC" w:rsidP="00290D35">
      <w:pPr>
        <w:spacing w:after="0" w:line="240" w:lineRule="auto"/>
        <w:jc w:val="center"/>
        <w:rPr>
          <w:rFonts w:ascii="Times New Roman" w:hAnsi="Times New Roman" w:cs="Times New Roman"/>
          <w:caps/>
          <w:sz w:val="28"/>
          <w:szCs w:val="28"/>
          <w:lang w:val="uz-Cyrl-UZ"/>
        </w:rPr>
      </w:pPr>
    </w:p>
    <w:p w:rsidR="00A26BFF" w:rsidRPr="00445F6C" w:rsidRDefault="00A26BFF" w:rsidP="00290D35">
      <w:pPr>
        <w:spacing w:after="0" w:line="240" w:lineRule="auto"/>
        <w:jc w:val="center"/>
        <w:rPr>
          <w:rFonts w:ascii="Times New Roman" w:hAnsi="Times New Roman" w:cs="Times New Roman"/>
          <w:b/>
          <w:caps/>
          <w:sz w:val="32"/>
          <w:szCs w:val="32"/>
          <w:lang w:val="uz-Cyrl-UZ"/>
        </w:rPr>
      </w:pPr>
      <w:r w:rsidRPr="00445F6C">
        <w:rPr>
          <w:rFonts w:ascii="Times New Roman" w:hAnsi="Times New Roman" w:cs="Times New Roman"/>
          <w:b/>
          <w:caps/>
          <w:sz w:val="32"/>
          <w:szCs w:val="32"/>
          <w:lang w:val="uz-Cyrl-UZ"/>
        </w:rPr>
        <w:t>Тошкент молия институти</w:t>
      </w:r>
    </w:p>
    <w:p w:rsidR="00A26BFF" w:rsidRPr="008E73FC" w:rsidRDefault="00A26BFF" w:rsidP="00290D35">
      <w:pPr>
        <w:spacing w:after="0" w:line="240" w:lineRule="auto"/>
        <w:jc w:val="center"/>
        <w:rPr>
          <w:rFonts w:ascii="Times New Roman" w:hAnsi="Times New Roman" w:cs="Times New Roman"/>
          <w:caps/>
          <w:sz w:val="28"/>
          <w:szCs w:val="28"/>
          <w:lang w:val="uz-Cyrl-UZ"/>
        </w:rPr>
      </w:pPr>
    </w:p>
    <w:p w:rsidR="00A26BFF" w:rsidRDefault="00A26BFF" w:rsidP="00290D35">
      <w:pPr>
        <w:spacing w:after="0" w:line="240" w:lineRule="auto"/>
        <w:jc w:val="center"/>
        <w:rPr>
          <w:rFonts w:ascii="Times New Roman" w:hAnsi="Times New Roman" w:cs="Times New Roman"/>
          <w:caps/>
          <w:sz w:val="28"/>
          <w:szCs w:val="28"/>
          <w:lang w:val="uz-Cyrl-UZ"/>
        </w:rPr>
      </w:pPr>
    </w:p>
    <w:p w:rsidR="00445F6C" w:rsidRDefault="00445F6C" w:rsidP="00290D35">
      <w:pPr>
        <w:spacing w:after="0" w:line="240" w:lineRule="auto"/>
        <w:jc w:val="center"/>
        <w:rPr>
          <w:rFonts w:ascii="Times New Roman" w:hAnsi="Times New Roman" w:cs="Times New Roman"/>
          <w:caps/>
          <w:sz w:val="28"/>
          <w:szCs w:val="28"/>
          <w:lang w:val="uz-Cyrl-UZ"/>
        </w:rPr>
      </w:pPr>
    </w:p>
    <w:p w:rsidR="00445F6C" w:rsidRDefault="00445F6C" w:rsidP="00290D35">
      <w:pPr>
        <w:spacing w:after="0" w:line="240" w:lineRule="auto"/>
        <w:jc w:val="center"/>
        <w:rPr>
          <w:rFonts w:ascii="Times New Roman" w:hAnsi="Times New Roman" w:cs="Times New Roman"/>
          <w:caps/>
          <w:sz w:val="28"/>
          <w:szCs w:val="28"/>
          <w:lang w:val="uz-Cyrl-UZ"/>
        </w:rPr>
      </w:pPr>
    </w:p>
    <w:p w:rsidR="00445F6C" w:rsidRDefault="00445F6C" w:rsidP="00290D35">
      <w:pPr>
        <w:spacing w:after="0" w:line="240" w:lineRule="auto"/>
        <w:jc w:val="center"/>
        <w:rPr>
          <w:rFonts w:ascii="Times New Roman" w:hAnsi="Times New Roman" w:cs="Times New Roman"/>
          <w:caps/>
          <w:sz w:val="28"/>
          <w:szCs w:val="28"/>
          <w:lang w:val="uz-Cyrl-UZ"/>
        </w:rPr>
      </w:pPr>
    </w:p>
    <w:p w:rsidR="00445F6C" w:rsidRDefault="00445F6C" w:rsidP="00290D35">
      <w:pPr>
        <w:spacing w:after="0" w:line="240" w:lineRule="auto"/>
        <w:jc w:val="center"/>
        <w:rPr>
          <w:rFonts w:ascii="Times New Roman" w:hAnsi="Times New Roman" w:cs="Times New Roman"/>
          <w:caps/>
          <w:sz w:val="28"/>
          <w:szCs w:val="28"/>
          <w:lang w:val="uz-Cyrl-UZ"/>
        </w:rPr>
      </w:pPr>
    </w:p>
    <w:p w:rsidR="00445F6C" w:rsidRDefault="00445F6C" w:rsidP="00290D35">
      <w:pPr>
        <w:spacing w:after="0" w:line="240" w:lineRule="auto"/>
        <w:jc w:val="center"/>
        <w:rPr>
          <w:rFonts w:ascii="Times New Roman" w:hAnsi="Times New Roman" w:cs="Times New Roman"/>
          <w:caps/>
          <w:sz w:val="28"/>
          <w:szCs w:val="28"/>
          <w:lang w:val="uz-Cyrl-UZ"/>
        </w:rPr>
      </w:pPr>
    </w:p>
    <w:p w:rsidR="00445F6C" w:rsidRPr="00445F6C" w:rsidRDefault="00445F6C" w:rsidP="00290D35">
      <w:pPr>
        <w:spacing w:after="0" w:line="240" w:lineRule="auto"/>
        <w:jc w:val="center"/>
        <w:rPr>
          <w:rFonts w:ascii="Times New Roman" w:hAnsi="Times New Roman" w:cs="Times New Roman"/>
          <w:b/>
          <w:caps/>
          <w:sz w:val="28"/>
          <w:szCs w:val="28"/>
          <w:lang w:val="uz-Cyrl-UZ"/>
        </w:rPr>
      </w:pPr>
    </w:p>
    <w:p w:rsidR="008E73FC" w:rsidRPr="00445F6C" w:rsidRDefault="008E73FC" w:rsidP="008E73FC">
      <w:pPr>
        <w:spacing w:after="0" w:line="240" w:lineRule="auto"/>
        <w:jc w:val="center"/>
        <w:rPr>
          <w:rFonts w:ascii="Times New Roman" w:hAnsi="Times New Roman" w:cs="Times New Roman"/>
          <w:b/>
          <w:caps/>
          <w:sz w:val="28"/>
          <w:szCs w:val="28"/>
          <w:lang w:val="uz-Cyrl-UZ"/>
        </w:rPr>
      </w:pPr>
      <w:r w:rsidRPr="00445F6C">
        <w:rPr>
          <w:rFonts w:ascii="Times New Roman" w:hAnsi="Times New Roman" w:cs="Times New Roman"/>
          <w:b/>
          <w:caps/>
          <w:sz w:val="28"/>
          <w:szCs w:val="28"/>
          <w:lang w:val="uz-Cyrl-UZ"/>
        </w:rPr>
        <w:t>Иқтисодиёт тармоқларида камида беш йил иш стажига эга бўлган фуқароларни сиртқи ва кечки таълим шаклига табақалаштирилган тўло</w:t>
      </w:r>
      <w:r w:rsidR="00B33B83">
        <w:rPr>
          <w:rFonts w:ascii="Times New Roman" w:hAnsi="Times New Roman" w:cs="Times New Roman"/>
          <w:b/>
          <w:caps/>
          <w:sz w:val="28"/>
          <w:szCs w:val="28"/>
          <w:lang w:val="uz-Cyrl-UZ"/>
        </w:rPr>
        <w:t>в-контракт</w:t>
      </w:r>
      <w:r w:rsidRPr="00445F6C">
        <w:rPr>
          <w:rFonts w:ascii="Times New Roman" w:hAnsi="Times New Roman" w:cs="Times New Roman"/>
          <w:b/>
          <w:caps/>
          <w:sz w:val="28"/>
          <w:szCs w:val="28"/>
          <w:lang w:val="uz-Cyrl-UZ"/>
        </w:rPr>
        <w:t xml:space="preserve"> асосида ўқишга қабул қилиш бўйича суҳбат ўтказиш</w:t>
      </w:r>
    </w:p>
    <w:p w:rsidR="00A26BFF" w:rsidRPr="00445F6C" w:rsidRDefault="008E73FC" w:rsidP="008E73FC">
      <w:pPr>
        <w:spacing w:after="0" w:line="240" w:lineRule="auto"/>
        <w:jc w:val="center"/>
        <w:rPr>
          <w:rFonts w:ascii="Times New Roman" w:hAnsi="Times New Roman" w:cs="Times New Roman"/>
          <w:b/>
          <w:caps/>
          <w:sz w:val="28"/>
          <w:szCs w:val="28"/>
          <w:lang w:val="uz-Cyrl-UZ"/>
        </w:rPr>
      </w:pPr>
      <w:r w:rsidRPr="00445F6C">
        <w:rPr>
          <w:rFonts w:ascii="Times New Roman" w:hAnsi="Times New Roman" w:cs="Times New Roman"/>
          <w:b/>
          <w:caps/>
          <w:sz w:val="28"/>
          <w:szCs w:val="28"/>
          <w:lang w:val="uz-Cyrl-UZ"/>
        </w:rPr>
        <w:t xml:space="preserve"> дастури</w:t>
      </w: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B33B83" w:rsidRDefault="00B33B83" w:rsidP="008E73FC">
      <w:pPr>
        <w:spacing w:after="0" w:line="240" w:lineRule="auto"/>
        <w:jc w:val="center"/>
        <w:rPr>
          <w:rFonts w:ascii="Times New Roman" w:hAnsi="Times New Roman" w:cs="Times New Roman"/>
          <w:caps/>
          <w:sz w:val="28"/>
          <w:szCs w:val="28"/>
          <w:lang w:val="uz-Cyrl-UZ"/>
        </w:rPr>
      </w:pPr>
    </w:p>
    <w:p w:rsidR="00B33B83" w:rsidRDefault="00B33B83"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Default="008E73FC" w:rsidP="008E73FC">
      <w:pPr>
        <w:spacing w:after="0" w:line="240" w:lineRule="auto"/>
        <w:jc w:val="center"/>
        <w:rPr>
          <w:rFonts w:ascii="Times New Roman" w:hAnsi="Times New Roman" w:cs="Times New Roman"/>
          <w:caps/>
          <w:sz w:val="28"/>
          <w:szCs w:val="28"/>
          <w:lang w:val="uz-Cyrl-UZ"/>
        </w:rPr>
      </w:pPr>
    </w:p>
    <w:p w:rsidR="008E73FC" w:rsidRPr="00445F6C" w:rsidRDefault="008E73FC" w:rsidP="008E73FC">
      <w:pPr>
        <w:spacing w:after="0" w:line="240" w:lineRule="auto"/>
        <w:jc w:val="center"/>
        <w:rPr>
          <w:rFonts w:ascii="Times New Roman" w:hAnsi="Times New Roman" w:cs="Times New Roman"/>
          <w:b/>
          <w:sz w:val="28"/>
          <w:szCs w:val="28"/>
          <w:lang w:val="uz-Cyrl-UZ"/>
        </w:rPr>
      </w:pPr>
      <w:r w:rsidRPr="00445F6C">
        <w:rPr>
          <w:rFonts w:ascii="Times New Roman" w:hAnsi="Times New Roman" w:cs="Times New Roman"/>
          <w:b/>
          <w:sz w:val="28"/>
          <w:szCs w:val="28"/>
          <w:lang w:val="uz-Cyrl-UZ"/>
        </w:rPr>
        <w:t>Тошкент – 2022 йил</w:t>
      </w:r>
    </w:p>
    <w:p w:rsidR="00F82E58" w:rsidRDefault="00187902" w:rsidP="00F82E58">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268605</wp:posOffset>
                </wp:positionV>
                <wp:extent cx="581025" cy="3429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581025" cy="342900"/>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4BA7A" id="Прямоугольник 1" o:spid="_x0000_s1026" style="position:absolute;margin-left:214.2pt;margin-top:21.15pt;width:45.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" fillcolor="white [3201]" stroked="f" strokeweight="1pt"/>
            </w:pict>
          </mc:Fallback>
        </mc:AlternateContent>
      </w: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8E73FC" w:rsidRPr="00422AC7" w:rsidRDefault="00F82E58" w:rsidP="00F82E58">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Иқтисодиёт тармоқларида камида беш йил иш стажига эга бўлган фуқароларни сиртқи ва кечки таълим шаклига табақалаштирилган тўло</w:t>
      </w:r>
      <w:r w:rsidR="00B33B83">
        <w:rPr>
          <w:rFonts w:ascii="Times New Roman" w:hAnsi="Times New Roman" w:cs="Times New Roman"/>
          <w:sz w:val="24"/>
          <w:szCs w:val="24"/>
          <w:lang w:val="uz-Cyrl-UZ"/>
        </w:rPr>
        <w:t>в-контракт</w:t>
      </w:r>
      <w:r w:rsidRPr="00422AC7">
        <w:rPr>
          <w:rFonts w:ascii="Times New Roman" w:hAnsi="Times New Roman" w:cs="Times New Roman"/>
          <w:sz w:val="24"/>
          <w:szCs w:val="24"/>
          <w:lang w:val="uz-Cyrl-UZ"/>
        </w:rPr>
        <w:t xml:space="preserve"> асосида ўқишга қабул қилиш бўйича суҳбат ўтказиш дастури Ўзбекистон Республикаси Вазирлар Маҳкамасининг 2021 йил 4 ноябрдаги 675-сон қарори билан “Иқтисодиёт тармоқларида камида беш йил иш стажига эга бўлган фуқароларни сиртқи ва кечки таълим шаклига суҳбат натижаларига кўра табақалаштирилган тўлов-контракт асосида ўқишга қабул қилиш тартиби тўғрисида Низом</w:t>
      </w:r>
      <w:r w:rsidR="00B33B83">
        <w:rPr>
          <w:rFonts w:ascii="Times New Roman" w:hAnsi="Times New Roman" w:cs="Times New Roman"/>
          <w:sz w:val="24"/>
          <w:szCs w:val="24"/>
          <w:lang w:val="uz-Cyrl-UZ"/>
        </w:rPr>
        <w:t>”</w:t>
      </w:r>
      <w:bookmarkStart w:id="0" w:name="_GoBack"/>
      <w:bookmarkEnd w:id="0"/>
      <w:r w:rsidRPr="00422AC7">
        <w:rPr>
          <w:rFonts w:ascii="Times New Roman" w:hAnsi="Times New Roman" w:cs="Times New Roman"/>
          <w:sz w:val="24"/>
          <w:szCs w:val="24"/>
          <w:lang w:val="uz-Cyrl-UZ"/>
        </w:rPr>
        <w:t xml:space="preserve"> асосан ишлаб чиқилган.</w:t>
      </w: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Ушбу суҳбат ўтказиш дастури Тошкент молия институти Кенгашининг 2022 йил 30 августдаги “</w:t>
      </w:r>
      <w:r w:rsidRPr="00422AC7">
        <w:rPr>
          <w:rFonts w:ascii="Times New Roman" w:hAnsi="Times New Roman" w:cs="Times New Roman"/>
          <w:sz w:val="24"/>
          <w:szCs w:val="24"/>
          <w:lang w:val="uz-Latn-UZ"/>
        </w:rPr>
        <w:t>_____</w:t>
      </w:r>
      <w:r w:rsidRPr="00422AC7">
        <w:rPr>
          <w:rFonts w:ascii="Times New Roman" w:hAnsi="Times New Roman" w:cs="Times New Roman"/>
          <w:sz w:val="24"/>
          <w:szCs w:val="24"/>
          <w:lang w:val="uz-Cyrl-UZ"/>
        </w:rPr>
        <w:t>”</w:t>
      </w:r>
      <w:r w:rsidRPr="00422AC7">
        <w:rPr>
          <w:rFonts w:ascii="Times New Roman" w:hAnsi="Times New Roman" w:cs="Times New Roman"/>
          <w:sz w:val="24"/>
          <w:szCs w:val="24"/>
          <w:lang w:val="uz-Latn-UZ"/>
        </w:rPr>
        <w:t xml:space="preserve"> – </w:t>
      </w:r>
      <w:r w:rsidRPr="00422AC7">
        <w:rPr>
          <w:rFonts w:ascii="Times New Roman" w:hAnsi="Times New Roman" w:cs="Times New Roman"/>
          <w:sz w:val="24"/>
          <w:szCs w:val="24"/>
          <w:lang w:val="uz-Cyrl-UZ"/>
        </w:rPr>
        <w:t>сон қарори билан тасдиқланган.</w:t>
      </w: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895850" w:rsidRPr="00422AC7" w:rsidRDefault="00895850"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Default="00F82E58"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Default="00422AC7" w:rsidP="00F82E58">
      <w:pPr>
        <w:spacing w:after="0" w:line="240" w:lineRule="auto"/>
        <w:ind w:firstLine="708"/>
        <w:jc w:val="both"/>
        <w:rPr>
          <w:rFonts w:ascii="Times New Roman" w:hAnsi="Times New Roman" w:cs="Times New Roman"/>
          <w:sz w:val="24"/>
          <w:szCs w:val="24"/>
          <w:lang w:val="uz-Cyrl-UZ"/>
        </w:rPr>
      </w:pPr>
    </w:p>
    <w:p w:rsidR="00422AC7" w:rsidRPr="00422AC7" w:rsidRDefault="00422AC7"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F82E58" w:rsidP="00F82E58">
      <w:pPr>
        <w:spacing w:after="0" w:line="240" w:lineRule="auto"/>
        <w:ind w:firstLine="708"/>
        <w:jc w:val="both"/>
        <w:rPr>
          <w:rFonts w:ascii="Times New Roman" w:hAnsi="Times New Roman" w:cs="Times New Roman"/>
          <w:sz w:val="24"/>
          <w:szCs w:val="24"/>
          <w:lang w:val="uz-Cyrl-UZ"/>
        </w:rPr>
      </w:pPr>
    </w:p>
    <w:p w:rsidR="00F82E58" w:rsidRPr="00422AC7" w:rsidRDefault="00032F37" w:rsidP="00032F37">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КИРИШ</w:t>
      </w:r>
    </w:p>
    <w:p w:rsidR="00032F37" w:rsidRPr="00422AC7" w:rsidRDefault="00032F37" w:rsidP="00032F37">
      <w:pPr>
        <w:spacing w:after="0" w:line="240" w:lineRule="auto"/>
        <w:ind w:firstLine="708"/>
        <w:jc w:val="center"/>
        <w:rPr>
          <w:rFonts w:ascii="Times New Roman" w:hAnsi="Times New Roman" w:cs="Times New Roman"/>
          <w:sz w:val="24"/>
          <w:szCs w:val="24"/>
          <w:lang w:val="uz-Cyrl-UZ"/>
        </w:rPr>
      </w:pPr>
    </w:p>
    <w:p w:rsidR="00F82E58" w:rsidRPr="00422AC7" w:rsidRDefault="00032F37"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Иқтисодиёт тармоқларида камида беш йил иш стажига эга бўлган фуқароларни сиртқи ва кечки таълим шаклига табақалаштирилган тўл</w:t>
      </w:r>
      <w:r w:rsidR="00B33B83">
        <w:rPr>
          <w:rFonts w:ascii="Times New Roman" w:hAnsi="Times New Roman" w:cs="Times New Roman"/>
          <w:sz w:val="24"/>
          <w:szCs w:val="24"/>
          <w:lang w:val="uz-Cyrl-UZ"/>
        </w:rPr>
        <w:t>ов-контракт</w:t>
      </w:r>
      <w:r w:rsidRPr="00422AC7">
        <w:rPr>
          <w:rFonts w:ascii="Times New Roman" w:hAnsi="Times New Roman" w:cs="Times New Roman"/>
          <w:sz w:val="24"/>
          <w:szCs w:val="24"/>
          <w:lang w:val="uz-Cyrl-UZ"/>
        </w:rPr>
        <w:t xml:space="preserve"> асосида ўқишга қабул қилиш бўйича суҳбат ўтказиш дастури</w:t>
      </w:r>
      <w:r w:rsidR="004D49A3" w:rsidRPr="00422AC7">
        <w:rPr>
          <w:rFonts w:ascii="Times New Roman" w:hAnsi="Times New Roman" w:cs="Times New Roman"/>
          <w:sz w:val="24"/>
          <w:szCs w:val="24"/>
          <w:lang w:val="uz-Cyrl-UZ"/>
        </w:rPr>
        <w:t xml:space="preserve"> абитуриентларнинг қуйидаги мавзулар бўйича билим ва кўникмаларини аниқлаш ва баҳолаш</w:t>
      </w:r>
      <w:r w:rsidR="00FB5D8B" w:rsidRPr="00422AC7">
        <w:rPr>
          <w:rFonts w:ascii="Times New Roman" w:hAnsi="Times New Roman" w:cs="Times New Roman"/>
          <w:sz w:val="24"/>
          <w:szCs w:val="24"/>
          <w:lang w:val="uz-Cyrl-UZ"/>
        </w:rPr>
        <w:t xml:space="preserve"> мақсадида ишлаб чиқилган:</w:t>
      </w:r>
    </w:p>
    <w:p w:rsidR="004D49A3" w:rsidRPr="00422AC7" w:rsidRDefault="00FB5D8B"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мамлакатда амалга оширилаётган кенг қамровли ислоҳотларнинг моҳияти ва аҳамияти;</w:t>
      </w:r>
    </w:p>
    <w:p w:rsidR="00FB5D8B" w:rsidRPr="00422AC7" w:rsidRDefault="00FB5D8B"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тегишли бакалавриат таълим йўналишини танлашдан асосий мақсад;</w:t>
      </w:r>
    </w:p>
    <w:p w:rsidR="00FB5D8B" w:rsidRPr="00422AC7" w:rsidRDefault="00FB5D8B"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белгиланган бакалавриат таълим йўналишига мос меҳнат фаолияти давомида эришган ютуқ ва натижалари;</w:t>
      </w:r>
    </w:p>
    <w:p w:rsidR="00FB5D8B" w:rsidRPr="00422AC7" w:rsidRDefault="00FB5D8B"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тегишли бакалавриат таълим йўналиши соҳасида билим ва касбий кўникмаларнинг мавжудлиги.</w:t>
      </w:r>
    </w:p>
    <w:p w:rsidR="00FB5D8B" w:rsidRPr="00422AC7" w:rsidRDefault="00FB5D8B"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Абитуриент билан суҳбат ушбу мавзуларга мос тузилган саволлар асосида институт ректорининг буйруғи билан шаклантирилган суҳбат комиссияси </w:t>
      </w:r>
      <w:r w:rsidR="006B2E4D" w:rsidRPr="00422AC7">
        <w:rPr>
          <w:rFonts w:ascii="Times New Roman" w:hAnsi="Times New Roman" w:cs="Times New Roman"/>
          <w:sz w:val="24"/>
          <w:szCs w:val="24"/>
          <w:lang w:val="uz-Cyrl-UZ"/>
        </w:rPr>
        <w:t xml:space="preserve">томонидан </w:t>
      </w:r>
      <w:r w:rsidRPr="00422AC7">
        <w:rPr>
          <w:rFonts w:ascii="Times New Roman" w:hAnsi="Times New Roman" w:cs="Times New Roman"/>
          <w:sz w:val="24"/>
          <w:szCs w:val="24"/>
          <w:lang w:val="uz-Cyrl-UZ"/>
        </w:rPr>
        <w:t>оғзаки шаклда амалга ош</w:t>
      </w:r>
      <w:r w:rsidR="004D185F" w:rsidRPr="00422AC7">
        <w:rPr>
          <w:rFonts w:ascii="Times New Roman" w:hAnsi="Times New Roman" w:cs="Times New Roman"/>
          <w:sz w:val="24"/>
          <w:szCs w:val="24"/>
          <w:lang w:val="uz-Cyrl-UZ"/>
        </w:rPr>
        <w:t>ирилади.</w:t>
      </w:r>
    </w:p>
    <w:p w:rsidR="004D185F" w:rsidRPr="00422AC7" w:rsidRDefault="004D185F"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Ҳар бир саволга 25 баллдан ажратилади ва жами тўплаш мумкин бўлган энг юқори балл 100 баллни ташкил этади.</w:t>
      </w:r>
    </w:p>
    <w:p w:rsidR="004D185F" w:rsidRPr="00422AC7" w:rsidRDefault="004D185F" w:rsidP="00032F37">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Иқтисодиёт тармоқларида камида беш йил иш стажига эга бўлган фуқароларни сиртқи ва кечки таълим шаклига суҳбат натижаларига кўра табақалаштирилган тўлов-контракт асосида ўқишга қабул қилинади.</w:t>
      </w: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Default="004D185F"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422AC7" w:rsidRDefault="00422AC7" w:rsidP="004D185F">
      <w:pPr>
        <w:spacing w:after="0" w:line="240" w:lineRule="auto"/>
        <w:ind w:firstLine="708"/>
        <w:jc w:val="both"/>
        <w:rPr>
          <w:rFonts w:ascii="Times New Roman" w:hAnsi="Times New Roman" w:cs="Times New Roman"/>
          <w:sz w:val="24"/>
          <w:szCs w:val="24"/>
          <w:lang w:val="uz-Cyrl-UZ"/>
        </w:rPr>
      </w:pPr>
    </w:p>
    <w:p w:rsidR="00B33B83" w:rsidRDefault="00B33B83" w:rsidP="004D185F">
      <w:pPr>
        <w:spacing w:after="0" w:line="240" w:lineRule="auto"/>
        <w:ind w:firstLine="708"/>
        <w:jc w:val="both"/>
        <w:rPr>
          <w:rFonts w:ascii="Times New Roman" w:hAnsi="Times New Roman" w:cs="Times New Roman"/>
          <w:sz w:val="24"/>
          <w:szCs w:val="24"/>
          <w:lang w:val="uz-Cyrl-UZ"/>
        </w:rPr>
      </w:pPr>
    </w:p>
    <w:p w:rsidR="00B33B83" w:rsidRDefault="00B33B83" w:rsidP="004D185F">
      <w:pPr>
        <w:spacing w:after="0" w:line="240" w:lineRule="auto"/>
        <w:ind w:firstLine="708"/>
        <w:jc w:val="both"/>
        <w:rPr>
          <w:rFonts w:ascii="Times New Roman" w:hAnsi="Times New Roman" w:cs="Times New Roman"/>
          <w:sz w:val="24"/>
          <w:szCs w:val="24"/>
          <w:lang w:val="uz-Cyrl-UZ"/>
        </w:rPr>
      </w:pPr>
    </w:p>
    <w:p w:rsidR="00B33B83" w:rsidRDefault="00B33B83" w:rsidP="004D185F">
      <w:pPr>
        <w:spacing w:after="0" w:line="240" w:lineRule="auto"/>
        <w:ind w:firstLine="708"/>
        <w:jc w:val="both"/>
        <w:rPr>
          <w:rFonts w:ascii="Times New Roman" w:hAnsi="Times New Roman" w:cs="Times New Roman"/>
          <w:sz w:val="24"/>
          <w:szCs w:val="24"/>
          <w:lang w:val="uz-Cyrl-UZ"/>
        </w:rPr>
      </w:pPr>
    </w:p>
    <w:p w:rsidR="00B33B83" w:rsidRDefault="00B33B83" w:rsidP="004D185F">
      <w:pPr>
        <w:spacing w:after="0" w:line="240" w:lineRule="auto"/>
        <w:ind w:firstLine="708"/>
        <w:jc w:val="both"/>
        <w:rPr>
          <w:rFonts w:ascii="Times New Roman" w:hAnsi="Times New Roman" w:cs="Times New Roman"/>
          <w:sz w:val="24"/>
          <w:szCs w:val="24"/>
          <w:lang w:val="uz-Cyrl-UZ"/>
        </w:rPr>
      </w:pPr>
    </w:p>
    <w:p w:rsidR="00B33B83" w:rsidRDefault="00B33B83" w:rsidP="004D185F">
      <w:pPr>
        <w:spacing w:after="0" w:line="240" w:lineRule="auto"/>
        <w:ind w:firstLine="708"/>
        <w:jc w:val="both"/>
        <w:rPr>
          <w:rFonts w:ascii="Times New Roman" w:hAnsi="Times New Roman" w:cs="Times New Roman"/>
          <w:sz w:val="24"/>
          <w:szCs w:val="24"/>
          <w:lang w:val="uz-Cyrl-UZ"/>
        </w:rPr>
      </w:pPr>
    </w:p>
    <w:p w:rsidR="00422AC7" w:rsidRPr="00422AC7" w:rsidRDefault="00422AC7"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4D185F" w:rsidRPr="00422AC7" w:rsidRDefault="009D2E2B" w:rsidP="009D2E2B">
      <w:pPr>
        <w:spacing w:after="0" w:line="240" w:lineRule="auto"/>
        <w:ind w:firstLine="708"/>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АСОСИЙ ҚИСМ</w:t>
      </w:r>
    </w:p>
    <w:p w:rsidR="004D185F" w:rsidRPr="00422AC7" w:rsidRDefault="004D185F" w:rsidP="004D185F">
      <w:pPr>
        <w:spacing w:after="0" w:line="240" w:lineRule="auto"/>
        <w:ind w:firstLine="708"/>
        <w:jc w:val="both"/>
        <w:rPr>
          <w:rFonts w:ascii="Times New Roman" w:hAnsi="Times New Roman" w:cs="Times New Roman"/>
          <w:sz w:val="24"/>
          <w:szCs w:val="24"/>
          <w:lang w:val="uz-Cyrl-UZ"/>
        </w:rPr>
      </w:pPr>
    </w:p>
    <w:p w:rsidR="00DF5DEB" w:rsidRPr="00422AC7" w:rsidRDefault="009C2D9B" w:rsidP="00DF5DEB">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 xml:space="preserve">60410400- “Молия ва молиявий технологиялар” таълим йўналиши бўйича ўқишга кириш учун ҳужжат топширган абитуриентларни </w:t>
      </w:r>
      <w:r w:rsidR="00DF5DEB" w:rsidRPr="00422AC7">
        <w:rPr>
          <w:rFonts w:ascii="Times New Roman" w:hAnsi="Times New Roman" w:cs="Times New Roman"/>
          <w:b/>
          <w:sz w:val="24"/>
          <w:szCs w:val="24"/>
          <w:lang w:val="uz-Cyrl-UZ"/>
        </w:rPr>
        <w:t>суҳбат асосида ўқишга қабул қилиш учун</w:t>
      </w:r>
    </w:p>
    <w:p w:rsidR="00DF5DEB" w:rsidRPr="00422AC7" w:rsidRDefault="00DF5DEB" w:rsidP="009C2D9B">
      <w:pPr>
        <w:spacing w:after="0" w:line="240" w:lineRule="auto"/>
        <w:ind w:firstLine="708"/>
        <w:jc w:val="center"/>
        <w:rPr>
          <w:rFonts w:ascii="Times New Roman" w:hAnsi="Times New Roman" w:cs="Times New Roman"/>
          <w:sz w:val="24"/>
          <w:szCs w:val="24"/>
          <w:lang w:val="uz-Cyrl-UZ"/>
        </w:rPr>
      </w:pPr>
      <w:r w:rsidRPr="00422AC7">
        <w:rPr>
          <w:rFonts w:ascii="Times New Roman" w:hAnsi="Times New Roman" w:cs="Times New Roman"/>
          <w:b/>
          <w:sz w:val="24"/>
          <w:szCs w:val="24"/>
          <w:lang w:val="uz-Cyrl-UZ"/>
        </w:rPr>
        <w:t>САВОЛНОМА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p>
    <w:p w:rsidR="00DF5DEB" w:rsidRPr="00422AC7" w:rsidRDefault="009C2D9B" w:rsidP="009C2D9B">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lastRenderedPageBreak/>
        <w:t>I</w:t>
      </w:r>
      <w:r w:rsidR="00DF5DEB" w:rsidRPr="00422AC7">
        <w:rPr>
          <w:rFonts w:ascii="Times New Roman" w:hAnsi="Times New Roman" w:cs="Times New Roman"/>
          <w:b/>
          <w:sz w:val="24"/>
          <w:szCs w:val="24"/>
          <w:lang w:val="uz-Cyrl-UZ"/>
        </w:rPr>
        <w:t xml:space="preserve">. </w:t>
      </w:r>
      <w:r w:rsidR="00CE0D3C" w:rsidRPr="00422AC7">
        <w:rPr>
          <w:rFonts w:ascii="Times New Roman" w:hAnsi="Times New Roman" w:cs="Times New Roman"/>
          <w:b/>
          <w:sz w:val="24"/>
          <w:szCs w:val="24"/>
          <w:lang w:val="uz-Cyrl-UZ"/>
        </w:rPr>
        <w:t>Мамлакатда амалга оширилаётган кенг қамровли ислоҳотларнинг моҳияти ва аҳамияти</w:t>
      </w:r>
    </w:p>
    <w:p w:rsidR="00DF5DEB" w:rsidRPr="00422AC7" w:rsidRDefault="00DF5DEB" w:rsidP="00DF5DEB">
      <w:pPr>
        <w:spacing w:after="0" w:line="240" w:lineRule="auto"/>
        <w:ind w:firstLine="708"/>
        <w:jc w:val="both"/>
        <w:rPr>
          <w:rFonts w:ascii="Times New Roman" w:hAnsi="Times New Roman" w:cs="Times New Roman"/>
          <w:b/>
          <w:sz w:val="24"/>
          <w:szCs w:val="24"/>
          <w:lang w:val="uz-Cyrl-UZ"/>
        </w:rPr>
      </w:pP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Иқтисодиёт ва ижтимоий ривожланишда молиянинг ўрни ва аҳамияти</w:t>
      </w:r>
      <w:r w:rsidR="00CE0D3C"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Иқтисодиёт ва ижтимоий ривожланишда давлат молия сиёсатининг асосий йўналишлари</w:t>
      </w:r>
      <w:r w:rsidR="00CE0D3C"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Кенг жамоатчилик муҳокамаси натижас</w:t>
      </w:r>
      <w:r w:rsidR="00C329CA" w:rsidRPr="00422AC7">
        <w:rPr>
          <w:rFonts w:ascii="Times New Roman" w:hAnsi="Times New Roman" w:cs="Times New Roman"/>
          <w:sz w:val="24"/>
          <w:szCs w:val="24"/>
          <w:lang w:val="uz-Cyrl-UZ"/>
        </w:rPr>
        <w:t>ида “Ҳаракатлар стратегиясидан -</w:t>
      </w:r>
      <w:r w:rsidR="00CE0D3C" w:rsidRPr="00422AC7">
        <w:rPr>
          <w:rFonts w:ascii="Times New Roman" w:hAnsi="Times New Roman" w:cs="Times New Roman"/>
          <w:sz w:val="24"/>
          <w:szCs w:val="24"/>
          <w:lang w:val="uz-Cyrl-UZ"/>
        </w:rPr>
        <w:t xml:space="preserve"> Тараққиёт стратегияси сари”</w:t>
      </w:r>
      <w:r w:rsidRPr="00422AC7">
        <w:rPr>
          <w:rFonts w:ascii="Times New Roman" w:hAnsi="Times New Roman" w:cs="Times New Roman"/>
          <w:sz w:val="24"/>
          <w:szCs w:val="24"/>
          <w:lang w:val="uz-Cyrl-UZ"/>
        </w:rPr>
        <w:t xml:space="preserve"> тамойилига </w:t>
      </w:r>
      <w:r w:rsidR="00C329CA" w:rsidRPr="00422AC7">
        <w:rPr>
          <w:rFonts w:ascii="Times New Roman" w:hAnsi="Times New Roman" w:cs="Times New Roman"/>
          <w:sz w:val="24"/>
          <w:szCs w:val="24"/>
          <w:lang w:val="uz-Cyrl-UZ"/>
        </w:rPr>
        <w:t xml:space="preserve">асосан ишлаб чиқилган 2022-2026 </w:t>
      </w:r>
      <w:r w:rsidRPr="00422AC7">
        <w:rPr>
          <w:rFonts w:ascii="Times New Roman" w:hAnsi="Times New Roman" w:cs="Times New Roman"/>
          <w:sz w:val="24"/>
          <w:szCs w:val="24"/>
          <w:lang w:val="uz-Cyrl-UZ"/>
        </w:rPr>
        <w:t>йилларга мўлжалланган Янги Ўзбекистоннинг тараққиёт стратегияси нечта устувор йўналишдан иборат?</w:t>
      </w:r>
    </w:p>
    <w:p w:rsidR="00DF5DEB" w:rsidRPr="00422AC7" w:rsidRDefault="00C329CA"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4. 2022-2026 </w:t>
      </w:r>
      <w:r w:rsidR="00DF5DEB" w:rsidRPr="00422AC7">
        <w:rPr>
          <w:rFonts w:ascii="Times New Roman" w:hAnsi="Times New Roman" w:cs="Times New Roman"/>
          <w:sz w:val="24"/>
          <w:szCs w:val="24"/>
          <w:lang w:val="uz-Cyrl-UZ"/>
        </w:rPr>
        <w:t>йилларга мўлжалланган Янги Ўзбекистоннинг тараққиёт стратегияси нечта устувор йўналиш ҳамда нечта мақсадларни ўз ичига олади?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Давлат молиясига тааллуқли бўлган қонун ҳужжатлари ва уларнинг қисқача мазмунини айтиб беринг.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Ҳар молия йилига мўлжаллаб қабул қилинадиган Ўзбекистон Республикасининг “Давлат бюджети тўғрисида”ги Қонуни нималарни белгилаб беради?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Тараққиёт стратегиясида иқтисодиёт тармоқларида барқарор юқори ўсиш суръатларини таъминлаш орқали келгуси беш йилда аҳоли жон бошига ялпи ички маҳсулотни неча баробар ошириш кўзда тутилган?</w:t>
      </w:r>
    </w:p>
    <w:p w:rsidR="00DF5DEB" w:rsidRPr="00422AC7" w:rsidRDefault="00C329CA"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8. Тараққиёт стратегиясида 2030 </w:t>
      </w:r>
      <w:r w:rsidR="00DF5DEB" w:rsidRPr="00422AC7">
        <w:rPr>
          <w:rFonts w:ascii="Times New Roman" w:hAnsi="Times New Roman" w:cs="Times New Roman"/>
          <w:sz w:val="24"/>
          <w:szCs w:val="24"/>
          <w:lang w:val="uz-Cyrl-UZ"/>
        </w:rPr>
        <w:t>йилга бориб «даромади ўртачадан юқори бўлган давлатлар» қаторига кириш учун замин яратиш мақсадида аҳоли жон бошига тўғ</w:t>
      </w:r>
      <w:r w:rsidR="00E1313A" w:rsidRPr="00422AC7">
        <w:rPr>
          <w:rFonts w:ascii="Times New Roman" w:hAnsi="Times New Roman" w:cs="Times New Roman"/>
          <w:sz w:val="24"/>
          <w:szCs w:val="24"/>
          <w:lang w:val="uz-Cyrl-UZ"/>
        </w:rPr>
        <w:t>ри келадиган даромадни қанчага е</w:t>
      </w:r>
      <w:r w:rsidR="00DF5DEB" w:rsidRPr="00422AC7">
        <w:rPr>
          <w:rFonts w:ascii="Times New Roman" w:hAnsi="Times New Roman" w:cs="Times New Roman"/>
          <w:sz w:val="24"/>
          <w:szCs w:val="24"/>
          <w:lang w:val="uz-Cyrl-UZ"/>
        </w:rPr>
        <w:t>тказиш (ёки қанчадан ошириш) кўзда тутилган?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9. Тараққиёт стратегиясида макроиқтисодий барқарорликни таъминлаш ва </w:t>
      </w:r>
      <w:r w:rsidR="00C329CA" w:rsidRPr="00422AC7">
        <w:rPr>
          <w:rFonts w:ascii="Times New Roman" w:hAnsi="Times New Roman" w:cs="Times New Roman"/>
          <w:sz w:val="24"/>
          <w:szCs w:val="24"/>
          <w:lang w:val="uz-Cyrl-UZ"/>
        </w:rPr>
        <w:t xml:space="preserve">йиллик инфляция даражасини 2023 </w:t>
      </w:r>
      <w:r w:rsidRPr="00422AC7">
        <w:rPr>
          <w:rFonts w:ascii="Times New Roman" w:hAnsi="Times New Roman" w:cs="Times New Roman"/>
          <w:sz w:val="24"/>
          <w:szCs w:val="24"/>
          <w:lang w:val="uz-Cyrl-UZ"/>
        </w:rPr>
        <w:t>йилгача босқичма-босқич неча фоизгача пасайтириш кўзда тутилган?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Тараққиёт стратегиясида Давлат бюджети т</w:t>
      </w:r>
      <w:r w:rsidR="00C329CA" w:rsidRPr="00422AC7">
        <w:rPr>
          <w:rFonts w:ascii="Times New Roman" w:hAnsi="Times New Roman" w:cs="Times New Roman"/>
          <w:sz w:val="24"/>
          <w:szCs w:val="24"/>
          <w:lang w:val="uz-Cyrl-UZ"/>
        </w:rPr>
        <w:t xml:space="preserve">ақчиллигини қисқартириш ва 2023 </w:t>
      </w:r>
      <w:r w:rsidRPr="00422AC7">
        <w:rPr>
          <w:rFonts w:ascii="Times New Roman" w:hAnsi="Times New Roman" w:cs="Times New Roman"/>
          <w:sz w:val="24"/>
          <w:szCs w:val="24"/>
          <w:lang w:val="uz-Cyrl-UZ"/>
        </w:rPr>
        <w:t>йилдан ялпи ички маҳсулотга нисбатан унинг неча фоиздан ошиб кетмаслигини таъминлаш белгилаб қўйилган?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“Фуқаролар учун бюджет” лойиҳаси ҳақида нималарни биласиз?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Тараққиёт стратегиясида ҳар бир туман бюджетининг камида неча фоизини «Фуқаролар бюджети» дастури доирасида аҳолининг таклифлари а</w:t>
      </w:r>
      <w:r w:rsidR="00E1313A" w:rsidRPr="00422AC7">
        <w:rPr>
          <w:rFonts w:ascii="Times New Roman" w:hAnsi="Times New Roman" w:cs="Times New Roman"/>
          <w:sz w:val="24"/>
          <w:szCs w:val="24"/>
          <w:lang w:val="uz-Cyrl-UZ"/>
        </w:rPr>
        <w:t>сосида энг долзарб муаммоларни е</w:t>
      </w:r>
      <w:r w:rsidRPr="00422AC7">
        <w:rPr>
          <w:rFonts w:ascii="Times New Roman" w:hAnsi="Times New Roman" w:cs="Times New Roman"/>
          <w:sz w:val="24"/>
          <w:szCs w:val="24"/>
          <w:lang w:val="uz-Cyrl-UZ"/>
        </w:rPr>
        <w:t>чишга сарфлашни ташкил қилиш кўзда тутилган?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Миллий иқтисодиёт барқарорлигини таъминлашнинг қандай омиллари мавжуд?</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Тараққиёт стратегиясида нима учун ялпи ички маҳсулотда саноат улушини оширишга қаратилган саноат сиёсатини давом эттириш талаб этилади?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Тараққиёт стратегиясида давлат улушига эга тижорат банкларида трансформация жараёнларини амалга ошириш борасида қандай тадбирлар кўзда тутилган?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Тараққиёт стратегиясида давлат улушига эга тижорат банкларида 2026</w:t>
      </w:r>
      <w:r w:rsidR="00C329CA" w:rsidRPr="00422AC7">
        <w:rPr>
          <w:rFonts w:ascii="Times New Roman" w:hAnsi="Times New Roman" w:cs="Times New Roman"/>
          <w:sz w:val="24"/>
          <w:szCs w:val="24"/>
          <w:lang w:val="uz-Latn-UZ"/>
        </w:rPr>
        <w:t xml:space="preserve"> </w:t>
      </w:r>
      <w:r w:rsidRPr="00422AC7">
        <w:rPr>
          <w:rFonts w:ascii="Times New Roman" w:hAnsi="Times New Roman" w:cs="Times New Roman"/>
          <w:sz w:val="24"/>
          <w:szCs w:val="24"/>
          <w:lang w:val="uz-Cyrl-UZ"/>
        </w:rPr>
        <w:t>йил якунига қадар банк активларида хусуси</w:t>
      </w:r>
      <w:r w:rsidR="00E1313A" w:rsidRPr="00422AC7">
        <w:rPr>
          <w:rFonts w:ascii="Times New Roman" w:hAnsi="Times New Roman" w:cs="Times New Roman"/>
          <w:sz w:val="24"/>
          <w:szCs w:val="24"/>
          <w:lang w:val="uz-Cyrl-UZ"/>
        </w:rPr>
        <w:t>й сектор улушини неча фоизгача е</w:t>
      </w:r>
      <w:r w:rsidRPr="00422AC7">
        <w:rPr>
          <w:rFonts w:ascii="Times New Roman" w:hAnsi="Times New Roman" w:cs="Times New Roman"/>
          <w:sz w:val="24"/>
          <w:szCs w:val="24"/>
          <w:lang w:val="uz-Cyrl-UZ"/>
        </w:rPr>
        <w:t>тказиш кўзда тутилган? Нима учун?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Тараққиёт стратегиясида тадбиркорлик фаолиятини ташкил қилиш ва доимий даромад манбаларини шакллантириш учун шароитлар яратиш мақсадида қандай чора-тадбирлар белгиланган?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Тараққиёт ст</w:t>
      </w:r>
      <w:r w:rsidR="00C329CA" w:rsidRPr="00422AC7">
        <w:rPr>
          <w:rFonts w:ascii="Times New Roman" w:hAnsi="Times New Roman" w:cs="Times New Roman"/>
          <w:sz w:val="24"/>
          <w:szCs w:val="24"/>
          <w:lang w:val="uz-Cyrl-UZ"/>
        </w:rPr>
        <w:t>ратегиясида хусусий секторнинг я</w:t>
      </w:r>
      <w:r w:rsidRPr="00422AC7">
        <w:rPr>
          <w:rFonts w:ascii="Times New Roman" w:hAnsi="Times New Roman" w:cs="Times New Roman"/>
          <w:sz w:val="24"/>
          <w:szCs w:val="24"/>
          <w:lang w:val="uz-Cyrl-UZ"/>
        </w:rPr>
        <w:t xml:space="preserve">лпи ички маҳсулотдаги улушини ҳамда экспортдаги улушини неча фоизга </w:t>
      </w:r>
      <w:r w:rsidR="00E1313A" w:rsidRPr="00422AC7">
        <w:rPr>
          <w:rFonts w:ascii="Times New Roman" w:hAnsi="Times New Roman" w:cs="Times New Roman"/>
          <w:sz w:val="24"/>
          <w:szCs w:val="24"/>
          <w:lang w:val="uz-Cyrl-UZ"/>
        </w:rPr>
        <w:t>е</w:t>
      </w:r>
      <w:r w:rsidRPr="00422AC7">
        <w:rPr>
          <w:rFonts w:ascii="Times New Roman" w:hAnsi="Times New Roman" w:cs="Times New Roman"/>
          <w:sz w:val="24"/>
          <w:szCs w:val="24"/>
          <w:lang w:val="uz-Cyrl-UZ"/>
        </w:rPr>
        <w:t>тказиш белгиланган?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w:t>
      </w:r>
      <w:r w:rsidR="00C329CA" w:rsidRPr="00422AC7">
        <w:rPr>
          <w:rFonts w:ascii="Times New Roman" w:hAnsi="Times New Roman" w:cs="Times New Roman"/>
          <w:sz w:val="24"/>
          <w:szCs w:val="24"/>
          <w:lang w:val="uz-Cyrl-UZ"/>
        </w:rPr>
        <w:t xml:space="preserve">9. Тараққиёт стратегиясида 2026 </w:t>
      </w:r>
      <w:r w:rsidRPr="00422AC7">
        <w:rPr>
          <w:rFonts w:ascii="Times New Roman" w:hAnsi="Times New Roman" w:cs="Times New Roman"/>
          <w:sz w:val="24"/>
          <w:szCs w:val="24"/>
          <w:lang w:val="uz-Cyrl-UZ"/>
        </w:rPr>
        <w:t>йилга бориб тадбиркор</w:t>
      </w:r>
      <w:r w:rsidR="00E1313A" w:rsidRPr="00422AC7">
        <w:rPr>
          <w:rFonts w:ascii="Times New Roman" w:hAnsi="Times New Roman" w:cs="Times New Roman"/>
          <w:sz w:val="24"/>
          <w:szCs w:val="24"/>
          <w:lang w:val="uz-Cyrl-UZ"/>
        </w:rPr>
        <w:t>лик субъе</w:t>
      </w:r>
      <w:r w:rsidRPr="00422AC7">
        <w:rPr>
          <w:rFonts w:ascii="Times New Roman" w:hAnsi="Times New Roman" w:cs="Times New Roman"/>
          <w:sz w:val="24"/>
          <w:szCs w:val="24"/>
          <w:lang w:val="uz-Cyrl-UZ"/>
        </w:rPr>
        <w:t>ктларига солиқ юкламасини ялпи ички маҳсулотнинг неча фоизидан неча фоизи даражасига камайтириш белгиланган?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Тараққиёт стратегиясида олий таълим билан</w:t>
      </w:r>
      <w:r w:rsidR="00E1313A" w:rsidRPr="00422AC7">
        <w:rPr>
          <w:rFonts w:ascii="Times New Roman" w:hAnsi="Times New Roman" w:cs="Times New Roman"/>
          <w:sz w:val="24"/>
          <w:szCs w:val="24"/>
          <w:lang w:val="uz-Cyrl-UZ"/>
        </w:rPr>
        <w:t xml:space="preserve"> қамров даражасини неча фоизга е</w:t>
      </w:r>
      <w:r w:rsidRPr="00422AC7">
        <w:rPr>
          <w:rFonts w:ascii="Times New Roman" w:hAnsi="Times New Roman" w:cs="Times New Roman"/>
          <w:sz w:val="24"/>
          <w:szCs w:val="24"/>
          <w:lang w:val="uz-Cyrl-UZ"/>
        </w:rPr>
        <w:t>тказиш ва таълим сифатини ошириш назарда тутилган?</w:t>
      </w:r>
    </w:p>
    <w:p w:rsidR="00DF5DEB" w:rsidRPr="00422AC7" w:rsidRDefault="00372DE0"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21. 2022 </w:t>
      </w:r>
      <w:r w:rsidR="00DF5DEB" w:rsidRPr="00422AC7">
        <w:rPr>
          <w:rFonts w:ascii="Times New Roman" w:hAnsi="Times New Roman" w:cs="Times New Roman"/>
          <w:sz w:val="24"/>
          <w:szCs w:val="24"/>
          <w:lang w:val="uz-Cyrl-UZ"/>
        </w:rPr>
        <w:t>йилда ёшларни олий таълим билан</w:t>
      </w:r>
      <w:r w:rsidR="00E1313A" w:rsidRPr="00422AC7">
        <w:rPr>
          <w:rFonts w:ascii="Times New Roman" w:hAnsi="Times New Roman" w:cs="Times New Roman"/>
          <w:sz w:val="24"/>
          <w:szCs w:val="24"/>
          <w:lang w:val="uz-Cyrl-UZ"/>
        </w:rPr>
        <w:t xml:space="preserve"> қамров даражасини неча фоизга е</w:t>
      </w:r>
      <w:r w:rsidR="00DF5DEB" w:rsidRPr="00422AC7">
        <w:rPr>
          <w:rFonts w:ascii="Times New Roman" w:hAnsi="Times New Roman" w:cs="Times New Roman"/>
          <w:sz w:val="24"/>
          <w:szCs w:val="24"/>
          <w:lang w:val="uz-Cyrl-UZ"/>
        </w:rPr>
        <w:t>тказиш назарда тутилган?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22. Тараққиёт стратегиясида Ёшларга оид давлат сиёсатини такомиллаштириш бўйича назарда тутилган чора-тадбирлар нималардан иборат?</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Тараққиёт стратегияси ва уни «Инсон қадрини улуғлаш ва фаол маҳалла йили»да амалга оширишга оид давлат дастурини молиялаштириш манбалари нималардан иборат?</w:t>
      </w:r>
    </w:p>
    <w:p w:rsidR="00DF5DEB" w:rsidRPr="00422AC7" w:rsidRDefault="00372DE0"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«Ижтимоий ҳимоя ягона рее</w:t>
      </w:r>
      <w:r w:rsidR="00DF5DEB" w:rsidRPr="00422AC7">
        <w:rPr>
          <w:rFonts w:ascii="Times New Roman" w:hAnsi="Times New Roman" w:cs="Times New Roman"/>
          <w:sz w:val="24"/>
          <w:szCs w:val="24"/>
          <w:lang w:val="uz-Cyrl-UZ"/>
        </w:rPr>
        <w:t>стри» ахборот тизими ҳақида нималарни биласиз, ушбу тизим ижтимоий сиёсатнинг қандай йўналишларига хизмат қилади?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«Темир дафтар», «Ёшлар дафтари» ва «Аёллар дафтари» ахборот тизимлари ҳақида нималарни биласиз, улар ижтимоий сиёсатнинг қандай йўналишларига хизмат қилади?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Аҳолини манзилли ижтимоий ҳимоя қилиш давлат дастурларини молиявий таъминлаш манбалари нималардан иборат?</w:t>
      </w:r>
    </w:p>
    <w:p w:rsidR="00DF5DEB" w:rsidRPr="00422AC7" w:rsidRDefault="00372DE0"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27. 2022 </w:t>
      </w:r>
      <w:r w:rsidR="00DF5DEB" w:rsidRPr="00422AC7">
        <w:rPr>
          <w:rFonts w:ascii="Times New Roman" w:hAnsi="Times New Roman" w:cs="Times New Roman"/>
          <w:sz w:val="24"/>
          <w:szCs w:val="24"/>
          <w:lang w:val="uz-Cyrl-UZ"/>
        </w:rPr>
        <w:t>йил учун солиқ-божхона сиёсатининг асосий йўналишлари ўз таркибига нималарни олади?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Солиқ юки</w:t>
      </w:r>
      <w:r w:rsidR="00E1313A" w:rsidRPr="00422AC7">
        <w:rPr>
          <w:rFonts w:ascii="Times New Roman" w:hAnsi="Times New Roman" w:cs="Times New Roman"/>
          <w:sz w:val="24"/>
          <w:szCs w:val="24"/>
          <w:lang w:val="uz-Cyrl-UZ"/>
        </w:rPr>
        <w:t xml:space="preserve"> ҳақида нималарни биласиз? 2022 </w:t>
      </w:r>
      <w:r w:rsidRPr="00422AC7">
        <w:rPr>
          <w:rFonts w:ascii="Times New Roman" w:hAnsi="Times New Roman" w:cs="Times New Roman"/>
          <w:sz w:val="24"/>
          <w:szCs w:val="24"/>
          <w:lang w:val="uz-Cyrl-UZ"/>
        </w:rPr>
        <w:t>йилда иқтисодиётга солиқ юки даражаси қанча миқдорда прогноз қилинмоқда?</w:t>
      </w:r>
    </w:p>
    <w:p w:rsidR="00DF5DEB" w:rsidRPr="00422AC7" w:rsidRDefault="00372DE0"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Сиз фаолият юритаётган маҳалланинг бюджети ҳақида нималарни биласиз</w:t>
      </w:r>
      <w:r w:rsidR="00DF5DEB"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“Очиқ бюджет” портали ҳақида нималарни биласиз? Ташаббусли бюджетлаштириш тамойилининг мазмуни нимадан иборат?</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w:t>
      </w:r>
    </w:p>
    <w:p w:rsidR="00DF5DEB" w:rsidRPr="00422AC7" w:rsidRDefault="00372DE0" w:rsidP="00372DE0">
      <w:pPr>
        <w:spacing w:after="0" w:line="240" w:lineRule="auto"/>
        <w:ind w:firstLine="708"/>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II</w:t>
      </w:r>
      <w:r w:rsidR="00DF5DEB" w:rsidRPr="00422AC7">
        <w:rPr>
          <w:rFonts w:ascii="Times New Roman" w:hAnsi="Times New Roman" w:cs="Times New Roman"/>
          <w:b/>
          <w:sz w:val="24"/>
          <w:szCs w:val="24"/>
          <w:lang w:val="uz-Cyrl-UZ"/>
        </w:rPr>
        <w:t xml:space="preserve">. </w:t>
      </w:r>
      <w:r w:rsidRPr="00422AC7">
        <w:rPr>
          <w:rFonts w:ascii="Times New Roman" w:hAnsi="Times New Roman" w:cs="Times New Roman"/>
          <w:b/>
          <w:sz w:val="24"/>
          <w:szCs w:val="24"/>
          <w:lang w:val="uz-Cyrl-UZ"/>
        </w:rPr>
        <w:t>Тегишли б</w:t>
      </w:r>
      <w:r w:rsidR="00DF5DEB" w:rsidRPr="00422AC7">
        <w:rPr>
          <w:rFonts w:ascii="Times New Roman" w:hAnsi="Times New Roman" w:cs="Times New Roman"/>
          <w:b/>
          <w:sz w:val="24"/>
          <w:szCs w:val="24"/>
          <w:lang w:val="uz-Cyrl-UZ"/>
        </w:rPr>
        <w:t>акалавриат таълим йўналишини танлашда</w:t>
      </w:r>
      <w:r w:rsidRPr="00422AC7">
        <w:rPr>
          <w:rFonts w:ascii="Times New Roman" w:hAnsi="Times New Roman" w:cs="Times New Roman"/>
          <w:b/>
          <w:sz w:val="24"/>
          <w:szCs w:val="24"/>
          <w:lang w:val="uz-Cyrl-UZ"/>
        </w:rPr>
        <w:t xml:space="preserve">н мақсад </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xml:space="preserve">1. </w:t>
      </w:r>
      <w:r w:rsidR="00372DE0" w:rsidRPr="00422AC7">
        <w:rPr>
          <w:rFonts w:ascii="Times New Roman" w:hAnsi="Times New Roman" w:cs="Times New Roman"/>
          <w:sz w:val="24"/>
          <w:szCs w:val="24"/>
          <w:lang w:val="uz-Cyrl-UZ"/>
        </w:rPr>
        <w:t>Тошкент м</w:t>
      </w:r>
      <w:r w:rsidRPr="00422AC7">
        <w:rPr>
          <w:rFonts w:ascii="Times New Roman" w:hAnsi="Times New Roman" w:cs="Times New Roman"/>
          <w:sz w:val="24"/>
          <w:szCs w:val="24"/>
          <w:lang w:val="uz-Cyrl-UZ"/>
        </w:rPr>
        <w:t>олия институти</w:t>
      </w:r>
      <w:r w:rsidR="00372DE0" w:rsidRPr="00422AC7">
        <w:rPr>
          <w:rFonts w:ascii="Times New Roman" w:hAnsi="Times New Roman" w:cs="Times New Roman"/>
          <w:sz w:val="24"/>
          <w:szCs w:val="24"/>
          <w:lang w:val="uz-Cyrl-UZ"/>
        </w:rPr>
        <w:t>ни</w:t>
      </w:r>
      <w:r w:rsidRPr="00422AC7">
        <w:rPr>
          <w:rFonts w:ascii="Times New Roman" w:hAnsi="Times New Roman" w:cs="Times New Roman"/>
          <w:sz w:val="24"/>
          <w:szCs w:val="24"/>
          <w:lang w:val="uz-Cyrl-UZ"/>
        </w:rPr>
        <w:t xml:space="preserve"> танлашдан мақсад.</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Иқтисодиёт ва молиянинг ўзаро боғлиқлиги ва фарқли жиҳатлари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Молиявий саводхонликда жамғариш муҳимми ёки тўғри сарфлаш?</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Тадбиркорлик суб</w:t>
      </w:r>
      <w:r w:rsidR="00372DE0" w:rsidRPr="00422AC7">
        <w:rPr>
          <w:rFonts w:ascii="Times New Roman" w:hAnsi="Times New Roman" w:cs="Times New Roman"/>
          <w:sz w:val="24"/>
          <w:szCs w:val="24"/>
          <w:lang w:val="uz-Cyrl-UZ"/>
        </w:rPr>
        <w:t>ъ</w:t>
      </w:r>
      <w:r w:rsidRPr="00422AC7">
        <w:rPr>
          <w:rFonts w:ascii="Times New Roman" w:hAnsi="Times New Roman" w:cs="Times New Roman"/>
          <w:sz w:val="24"/>
          <w:szCs w:val="24"/>
          <w:lang w:val="uz-Cyrl-UZ"/>
        </w:rPr>
        <w:t>ектини бошлаш сизнингча қандай амалга оширилади?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Нима учун бизнес режа тузилади?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Агар сизда 5000 АҚШ доллари бўлганда уни қандай сарфлаган бўлар эдингиз?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Агар сизда маблағ бўлса уни жамғармага (банкка ёки инвестицион фондга) қўйган бўлармидингиз ёки ўз бизнесингизни бошлармидингиз? (нимага жавобингизни асослаб беринг)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Молия деганда кўз олдингизга нима келади? Уни қандай тушунчалар билан боғлайсиз?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Мақсадни белгилашда нималарга эътибор қаратиш керак?</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Молия механизми таркиби нималардан иборат эканлигига тўхталинг</w:t>
      </w:r>
      <w:r w:rsidR="00E1313A"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Пул ва унинг турлари айтиб беринг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Корхонангиз йил якуни бўйича баланси зарар билан чиқди, бундай ҳолатда қандай йўл тутган бўлар эдингиз?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Корхонангиз қўшимча даромадини захира (корхона такибидаги) фондига юборармидингиз ёки инвеститция қилишга йўналт</w:t>
      </w:r>
      <w:r w:rsidR="00E1313A" w:rsidRPr="00422AC7">
        <w:rPr>
          <w:rFonts w:ascii="Times New Roman" w:hAnsi="Times New Roman" w:cs="Times New Roman"/>
          <w:sz w:val="24"/>
          <w:szCs w:val="24"/>
          <w:lang w:val="uz-Cyrl-UZ"/>
        </w:rPr>
        <w:t>ирармидингиз? Жавобингизни асос</w:t>
      </w:r>
      <w:r w:rsidRPr="00422AC7">
        <w:rPr>
          <w:rFonts w:ascii="Times New Roman" w:hAnsi="Times New Roman" w:cs="Times New Roman"/>
          <w:sz w:val="24"/>
          <w:szCs w:val="24"/>
          <w:lang w:val="uz-Cyrl-UZ"/>
        </w:rPr>
        <w:t>лаб беринг.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Молия соҳасида риск тушунчасини қандай тушунасиз?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Корхоналарнинг солиқ тўлашлари нима учун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Молия вазирлиги</w:t>
      </w:r>
      <w:r w:rsidR="00E1313A" w:rsidRPr="00422AC7">
        <w:rPr>
          <w:rFonts w:ascii="Times New Roman" w:hAnsi="Times New Roman" w:cs="Times New Roman"/>
          <w:sz w:val="24"/>
          <w:szCs w:val="24"/>
          <w:lang w:val="uz-Cyrl-UZ"/>
        </w:rPr>
        <w:t>нинг  иқтисодиёт</w:t>
      </w:r>
      <w:r w:rsidRPr="00422AC7">
        <w:rPr>
          <w:rFonts w:ascii="Times New Roman" w:hAnsi="Times New Roman" w:cs="Times New Roman"/>
          <w:sz w:val="24"/>
          <w:szCs w:val="24"/>
          <w:lang w:val="uz-Cyrl-UZ"/>
        </w:rPr>
        <w:t>даги аҳамияти қандай?</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Марказий банк қандай функцияни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Солиқлар давлатнинг функцияларини бажаришда нима вазифани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Бюджет тақчиллиги нима учун ҳосил бўлади ва уни қандай бартараф этиш мумкин?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Давлатнинг иқтисодиёти учун (нормадан ошмаган ҳолда) бюджет тақчиллиги, профицит (ортиқча) ёки баланс ҳолати яхшими? Нима учун?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Пенсия ва нафақалар қандай белгиланади?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w:t>
      </w:r>
      <w:r w:rsidR="00E1313A" w:rsidRPr="00422AC7">
        <w:rPr>
          <w:rFonts w:ascii="Times New Roman" w:hAnsi="Times New Roman" w:cs="Times New Roman"/>
          <w:sz w:val="24"/>
          <w:szCs w:val="24"/>
          <w:lang w:val="uz-Cyrl-UZ"/>
        </w:rPr>
        <w:t>. Давлат солиқ қўмитасининг вази</w:t>
      </w:r>
      <w:r w:rsidRPr="00422AC7">
        <w:rPr>
          <w:rFonts w:ascii="Times New Roman" w:hAnsi="Times New Roman" w:cs="Times New Roman"/>
          <w:sz w:val="24"/>
          <w:szCs w:val="24"/>
          <w:lang w:val="uz-Cyrl-UZ"/>
        </w:rPr>
        <w:t>фалари нимадан иборат?</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Корхонада молиячининг роли нималардан иборат ҳисобланади?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24. Кредит, ссуда ва инвестициянинг фарқи, ўхшашликлари нималардан иборат?</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Бугунги кундаги валюта курсларининг тебраниши нималарга боғлиқ?</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Дунёда содир бўлаётган иқтисодий-сиёсий жараёнлар битта кичик корхона молиявий-иқтисодий фаолиятига қандай таъсир қилади?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Йирик инвесторлар давлат иқтисодиётига таъсир эта оладими? Нимага?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Қандай хорижий корпорацияларнинг Ўзбекистондаги филиалларини биласиз? Уларнинг фаолияти қандай?</w:t>
      </w:r>
    </w:p>
    <w:p w:rsidR="00DF5DEB" w:rsidRPr="00422AC7" w:rsidRDefault="00E1313A"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Банкка омонатга пул қўйил</w:t>
      </w:r>
      <w:r w:rsidR="00DF5DEB" w:rsidRPr="00422AC7">
        <w:rPr>
          <w:rFonts w:ascii="Times New Roman" w:hAnsi="Times New Roman" w:cs="Times New Roman"/>
          <w:sz w:val="24"/>
          <w:szCs w:val="24"/>
          <w:lang w:val="uz-Cyrl-UZ"/>
        </w:rPr>
        <w:t>ганда (банк учун ва омонатчи учун) унинг фоизи оптимал бўлиши учун қандай бўлади?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Лотареяда катта пул ютиб олсангиз уни қандай сарфлаган бўлар эдингиз?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Корхонангиз банкрот ҳолатга тушиб қолса, қандай қилиб бу холатдан чиқиб кетар эдингиз?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Агар 2</w:t>
      </w:r>
      <w:r w:rsidR="00EC0E92" w:rsidRPr="00422AC7">
        <w:rPr>
          <w:rFonts w:ascii="Times New Roman" w:hAnsi="Times New Roman" w:cs="Times New Roman"/>
          <w:sz w:val="24"/>
          <w:szCs w:val="24"/>
          <w:lang w:val="uz-Cyrl-UZ"/>
        </w:rPr>
        <w:t>009 йилга кайтиб қолганингизда Битк</w:t>
      </w:r>
      <w:r w:rsidRPr="00422AC7">
        <w:rPr>
          <w:rFonts w:ascii="Times New Roman" w:hAnsi="Times New Roman" w:cs="Times New Roman"/>
          <w:sz w:val="24"/>
          <w:szCs w:val="24"/>
          <w:lang w:val="uz-Cyrl-UZ"/>
        </w:rPr>
        <w:t>оин (1$=1300₿) сотиб олган бўлармидингиз? Жавобингизни асослаб беринг!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Ислом банклари ташкил этилиши тадбиркорлик суб</w:t>
      </w:r>
      <w:r w:rsidR="00E1313A" w:rsidRPr="00422AC7">
        <w:rPr>
          <w:rFonts w:ascii="Times New Roman" w:hAnsi="Times New Roman" w:cs="Times New Roman"/>
          <w:sz w:val="24"/>
          <w:szCs w:val="24"/>
          <w:lang w:val="uz-Cyrl-UZ"/>
        </w:rPr>
        <w:t>ъ</w:t>
      </w:r>
      <w:r w:rsidRPr="00422AC7">
        <w:rPr>
          <w:rFonts w:ascii="Times New Roman" w:hAnsi="Times New Roman" w:cs="Times New Roman"/>
          <w:sz w:val="24"/>
          <w:szCs w:val="24"/>
          <w:lang w:val="uz-Cyrl-UZ"/>
        </w:rPr>
        <w:t>ектларига қандай таъсир этади?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Пандемия давлатлар иқтисодиётига қандай таъсир кўрсатди?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Ўзбекистон фонд бозоридаги қайси компаниялар акцияларини олган бўлар эдингиз?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Халқаро молия бозорида қайси индексларни биласиз ва улар нимани англатади?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Сиз таниган ва хурмат қилган машхур тадбиркор ким? Нима учун уни хурмат қиласиз?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Бизнесга оид қандай китобларни ўқигансиз ва нима хулосага келгансиз?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Сизнинг фикрингизча Ўзбекистонда энг доромадли соҳа қайси?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Актив даромад билан пассив даромаднинг нима фарқи бор?</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Сизнингча актив даромад о</w:t>
      </w:r>
      <w:r w:rsidR="00E1313A" w:rsidRPr="00422AC7">
        <w:rPr>
          <w:rFonts w:ascii="Times New Roman" w:hAnsi="Times New Roman" w:cs="Times New Roman"/>
          <w:sz w:val="24"/>
          <w:szCs w:val="24"/>
          <w:lang w:val="uz-Cyrl-UZ"/>
        </w:rPr>
        <w:t>либ пул топган яхшими ёки пассив</w:t>
      </w:r>
      <w:r w:rsidRPr="00422AC7">
        <w:rPr>
          <w:rFonts w:ascii="Times New Roman" w:hAnsi="Times New Roman" w:cs="Times New Roman"/>
          <w:sz w:val="24"/>
          <w:szCs w:val="24"/>
          <w:lang w:val="uz-Cyrl-UZ"/>
        </w:rPr>
        <w:t xml:space="preserve"> даромад олган яхшими?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Бугунги кунда қайси соҳага тикилган инвестиция келажакда катта даромад келтиради?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Фикрингизча Ўзбекистонда қайси соҳани ривожлант</w:t>
      </w:r>
      <w:r w:rsidR="00E1313A" w:rsidRPr="00422AC7">
        <w:rPr>
          <w:rFonts w:ascii="Times New Roman" w:hAnsi="Times New Roman" w:cs="Times New Roman"/>
          <w:sz w:val="24"/>
          <w:szCs w:val="24"/>
          <w:lang w:val="uz-Cyrl-UZ"/>
        </w:rPr>
        <w:t>и</w:t>
      </w:r>
      <w:r w:rsidRPr="00422AC7">
        <w:rPr>
          <w:rFonts w:ascii="Times New Roman" w:hAnsi="Times New Roman" w:cs="Times New Roman"/>
          <w:sz w:val="24"/>
          <w:szCs w:val="24"/>
          <w:lang w:val="uz-Cyrl-UZ"/>
        </w:rPr>
        <w:t>риш муҳим аҳамиятга эга?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Бирор соҳага инвестиция киритмоқчисиз. Унинг ишончлилигини қандай аниқлайсиз?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Ўзбекистонда молия соҳасига рақобат муҳити қандай шаклланган?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Монополия ҳамда олигополия орасида нима ўхшашлик ва фарқлар мавжуд?</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Инвестиция киритишда нималарган аҳамият қаратиш керак?</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Сармоя киритилаётганда сармоядорга қайтаётган фоизлари учун инфлаятсиянинг аҳамияти қандай?</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Товарнинг нархига қандай факторлар таъсир этади?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Талаб ва таклиф нималарган боғлиқ?</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 </w:t>
      </w:r>
    </w:p>
    <w:p w:rsidR="00DF5DEB" w:rsidRPr="00422AC7" w:rsidRDefault="00EC0E92" w:rsidP="00EC0E92">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III</w:t>
      </w:r>
      <w:r w:rsidR="00DF5DEB" w:rsidRPr="00422AC7">
        <w:rPr>
          <w:rFonts w:ascii="Times New Roman" w:hAnsi="Times New Roman" w:cs="Times New Roman"/>
          <w:b/>
          <w:sz w:val="24"/>
          <w:szCs w:val="24"/>
          <w:lang w:val="uz-Cyrl-UZ"/>
        </w:rPr>
        <w:t>. Танл</w:t>
      </w:r>
      <w:r w:rsidRPr="00422AC7">
        <w:rPr>
          <w:rFonts w:ascii="Times New Roman" w:hAnsi="Times New Roman" w:cs="Times New Roman"/>
          <w:b/>
          <w:sz w:val="24"/>
          <w:szCs w:val="24"/>
          <w:lang w:val="uz-Cyrl-UZ"/>
        </w:rPr>
        <w:t>анган бакалавриат таълим йўналишига мос меҳнат фаолияти давомида эришган ютуқ ва натижалари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Корхонада ходимнинг касбий фазилатлари ва шахсий фазилатлари ўртасидаги фарқ нима?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Инсоннинг қандай касбий фазилатлари мавжуд?</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Ходимнинг касбий фазилатлари турли соҳаларда турлича бўладими?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Корхонада ходимнинг корхонадаги ички тартиб қоидаларга риоя этиши қанчалар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Корхона ёки ташкилотда ходимнинг қарор қабул қилишда мустақиллик даражаси қандай?</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6. Корхона ёки ташкилотда ходимнинг шахсий ютуқлари мавжудлиги қанчалар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Корхона ёки ташкилотда ходимнинг ўз устида ишлаши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Корхона ёки ташкилотда ходимнинг ижодкорлик қобилияти бўлиши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Корхона ёки ташкилотда ходимнинг интизомлилик хусусияти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Корхона ёки ташкилотда ходимнинг ўқишга қобилиятлилик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Корхона ёки ташкилотда ходимнинг касбий вазифаларни ҳал қилишда амалий фаолияти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Корхона ёки ташкилотда ходимнинг ҳамжиҳатлилик ҳусусияти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Корхона ёки ташкилотда ходимнинг масъулиятлилик ҳусусияти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Корхона ёки ташкилотда ходимнинг интизомлилик ҳусусияти қанчалик муҳим?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Молиявий саводхонлик нима?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Ҳиссий интеллект нима?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Креативлик нима?</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Қандай касбий фазилатлар мақсадга эришишга ёрдам беради?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Мослашувчанлик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Хушмуомалалик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Хайрихоҳлик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Мулойимлик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Мантиқий фикрлаш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Етакчилик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Меҳнатсеварлик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Ташаббускорлик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Стратегик фикрлаш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Стрессга чидамли бўлиш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Фаоллик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Рационал фикрлаш ходим учун муҳимми?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Етакчилик менеджердан нимаси билан фарқ қилади?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Касбий кўникмалар ва фазилатлар қандай шакллантирилади?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Менежерлик касби ҳақида нималар биласиз?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Инсон учун касб танлаш қанчалик муҳим ҳисобланади?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p>
    <w:p w:rsidR="00DF5DEB" w:rsidRPr="00422AC7" w:rsidRDefault="00EC0E92" w:rsidP="00EC0E92">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IV</w:t>
      </w:r>
      <w:r w:rsidRPr="00422AC7">
        <w:rPr>
          <w:rFonts w:ascii="Times New Roman" w:hAnsi="Times New Roman" w:cs="Times New Roman"/>
          <w:b/>
          <w:sz w:val="24"/>
          <w:szCs w:val="24"/>
          <w:lang w:val="uz-Cyrl-UZ"/>
        </w:rPr>
        <w:t>. Тегишли бакалавриат таълим йўналиши соҳасида билим ва касбий кўникмаларнинг мавжудлиги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Молия сўзининг маъносини айтиб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“Молия” атамасининг келиб чиқиши хусусида иқтисодий адабиётларда қандай қарашлар мавжуд?</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Давлат молияси деганда нима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4.Давлат ресурсларини шакллантириш ва улардан фойдаланиш жараёнини тушунтиринг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Молиявий ресурслар ўзида нималарни мужассамлаштиради?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Молия қандай функцияларни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Молияни вужудга келиши қайси асрларга тўғри келади?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“Республ</w:t>
      </w:r>
      <w:r w:rsidR="00AF7641" w:rsidRPr="00422AC7">
        <w:rPr>
          <w:rFonts w:ascii="Times New Roman" w:hAnsi="Times New Roman" w:cs="Times New Roman"/>
          <w:sz w:val="24"/>
          <w:szCs w:val="24"/>
          <w:lang w:val="uz-Cyrl-UZ"/>
        </w:rPr>
        <w:t>ика хусусида олти китоб” асари</w:t>
      </w:r>
      <w:r w:rsidRPr="00422AC7">
        <w:rPr>
          <w:rFonts w:ascii="Times New Roman" w:hAnsi="Times New Roman" w:cs="Times New Roman"/>
          <w:sz w:val="24"/>
          <w:szCs w:val="24"/>
          <w:lang w:val="uz-Cyrl-UZ"/>
        </w:rPr>
        <w:t>нинг муаллифи ким?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“Республика хусусида олти китоб” асари қачон нашр этилган?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“Молия” атамаси қайси тилдан олинган?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“Молия” фанининг асосчиси ким?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“Халқлар бойлигининг табиати ва сабаблари тўғрисида тадқиқот”</w:t>
      </w:r>
      <w:r w:rsidR="00AF7641" w:rsidRPr="00422AC7">
        <w:rPr>
          <w:rFonts w:ascii="Times New Roman" w:hAnsi="Times New Roman" w:cs="Times New Roman"/>
          <w:sz w:val="24"/>
          <w:szCs w:val="24"/>
          <w:lang w:val="uz-Cyrl-UZ"/>
        </w:rPr>
        <w:t xml:space="preserve"> деб номланган фундаментал асар</w:t>
      </w:r>
      <w:r w:rsidRPr="00422AC7">
        <w:rPr>
          <w:rFonts w:ascii="Times New Roman" w:hAnsi="Times New Roman" w:cs="Times New Roman"/>
          <w:sz w:val="24"/>
          <w:szCs w:val="24"/>
          <w:lang w:val="uz-Cyrl-UZ"/>
        </w:rPr>
        <w:t>нинг муаллифи ким?</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Бевосита капиталга алмаштириладиган меҳнат нима деб аталади?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14. Даромадга, яъни иш ҳақи ва фойдага алмаштириладиган меҳнат нима деб аталади?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Ўзбекистон Республикаси Молия вазирлиги қандай вазифаларни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Ўзбекистонлик иқтисодчи олимлардан А.Ваҳобов ва Т.Маликовнинг фикрига кўра “молия” сўзининг маъносини келтиринг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Марказлашган молия деганда нима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Марказлашмаган молия деганда нима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Тижоратга асосланган корхоналарнинг асосий мақсадини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Корпоратив молияга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Молиянинг назорат функциясини тушунтиринг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Молиянинг тақсимлаш функциясини тушунтиринг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Кредит ташкилоти деганда қандай ташкилотлар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Нодавлат-нотижорат ташкилотларининг маблағлари манбасини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Нодавлат-нотижорат ташкилотларига мисол келтиринг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Молиявий хизматлар деганда нима тушинилади?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Банк операциялари деганда нима тушинилади?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Суғуртага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Суғурта қандай функцияларни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Инвестиция ва капитални фарқланг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Юридик шахс тушунчасига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Бюджет ташкилоти деганда қандай ташкилот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Бюджет сўзининг маъносини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Давлат бюджети қандай функцияларни бажаради?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Давлат бюджетининг назорат функциясини тушунтиринг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Молиявий хизмат турларидан бири бўлган лизингни тушунтиринг</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Факторинг операциясига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Солиқга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Солиқларнинг белгиларини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Бевосита солиқ деганда қайси солиқлар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Билвосита солиқ деганда қайси солиқлар тушунилади?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Давлат бюджетининг таркибини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Маҳаллий бюджетга таъриф беринг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Қимматли қоғоз турларини айтинг</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Бизнес-режанинг тузилиши</w:t>
      </w:r>
      <w:r w:rsidR="00AF7641" w:rsidRPr="00422AC7">
        <w:rPr>
          <w:rFonts w:ascii="Times New Roman" w:hAnsi="Times New Roman" w:cs="Times New Roman"/>
          <w:sz w:val="24"/>
          <w:szCs w:val="24"/>
          <w:lang w:val="uz-Cyrl-UZ"/>
        </w:rPr>
        <w:t>.</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“Молия” бакалавриат таълим йўналиши бўйича кадрлар тайёрлашнинг иқтисодиёт учун зарурлиги нималарда намоён бўлади?</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“Молия” фани бошқа иқтисодий фанлар билан қандай боғланган?</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Молия органлари деганда нимани тушунасиз?</w:t>
      </w:r>
    </w:p>
    <w:p w:rsidR="00DF5DE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Солиқ турларини сананг</w:t>
      </w:r>
      <w:r w:rsidR="00AF7641" w:rsidRPr="00422AC7">
        <w:rPr>
          <w:rFonts w:ascii="Times New Roman" w:hAnsi="Times New Roman" w:cs="Times New Roman"/>
          <w:sz w:val="24"/>
          <w:szCs w:val="24"/>
          <w:lang w:val="uz-Cyrl-UZ"/>
        </w:rPr>
        <w:t>.</w:t>
      </w:r>
    </w:p>
    <w:p w:rsidR="009D2E2B" w:rsidRPr="00422AC7" w:rsidRDefault="00DF5DEB" w:rsidP="00DF5DEB">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Бугунги кунда олиб борилаётган бюджет-солиқ сиёсатини изоҳлаб беринг</w:t>
      </w:r>
      <w:r w:rsidR="007072F1" w:rsidRPr="00422AC7">
        <w:rPr>
          <w:rFonts w:ascii="Times New Roman" w:hAnsi="Times New Roman" w:cs="Times New Roman"/>
          <w:sz w:val="24"/>
          <w:szCs w:val="24"/>
          <w:lang w:val="uz-Cyrl-UZ"/>
        </w:rPr>
        <w:t>.</w:t>
      </w: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8D2D8D" w:rsidRPr="00422AC7" w:rsidRDefault="008D2D8D" w:rsidP="008D2D8D">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60410200-“Солиқлар ва солиққа тортиш” таълим йўналиши бўйича ўқишга кириш учун ҳужжат топширган абитуриентларни суҳбат асосида ўқишга қабул қилиш учун</w:t>
      </w:r>
    </w:p>
    <w:p w:rsidR="008D2D8D" w:rsidRPr="00422AC7" w:rsidRDefault="008D2D8D" w:rsidP="008D2D8D">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САВОЛНОМА</w:t>
      </w:r>
    </w:p>
    <w:p w:rsidR="008D2D8D" w:rsidRPr="00422AC7" w:rsidRDefault="008D2D8D" w:rsidP="00336C20">
      <w:pPr>
        <w:spacing w:after="0" w:line="240" w:lineRule="auto"/>
        <w:ind w:firstLine="708"/>
        <w:jc w:val="both"/>
        <w:rPr>
          <w:rFonts w:ascii="Times New Roman" w:hAnsi="Times New Roman" w:cs="Times New Roman"/>
          <w:sz w:val="24"/>
          <w:szCs w:val="24"/>
          <w:lang w:val="uz-Cyrl-UZ"/>
        </w:rPr>
      </w:pPr>
    </w:p>
    <w:p w:rsidR="00336C20" w:rsidRPr="00422AC7" w:rsidRDefault="008D2D8D" w:rsidP="008D2D8D">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w:t>
      </w:r>
      <w:r w:rsidRPr="00422AC7">
        <w:rPr>
          <w:rFonts w:ascii="Times New Roman" w:hAnsi="Times New Roman" w:cs="Times New Roman"/>
          <w:b/>
          <w:sz w:val="24"/>
          <w:szCs w:val="24"/>
          <w:lang w:val="uz-Cyrl-UZ"/>
        </w:rPr>
        <w:t xml:space="preserve">. Мамлакатда </w:t>
      </w:r>
      <w:r w:rsidR="00336C20" w:rsidRPr="00422AC7">
        <w:rPr>
          <w:rFonts w:ascii="Times New Roman" w:hAnsi="Times New Roman" w:cs="Times New Roman"/>
          <w:b/>
          <w:sz w:val="24"/>
          <w:szCs w:val="24"/>
          <w:lang w:val="uz-Cyrl-UZ"/>
        </w:rPr>
        <w:t xml:space="preserve">амалга оширилаётган </w:t>
      </w:r>
      <w:r w:rsidRPr="00422AC7">
        <w:rPr>
          <w:rFonts w:ascii="Times New Roman" w:hAnsi="Times New Roman" w:cs="Times New Roman"/>
          <w:b/>
          <w:sz w:val="24"/>
          <w:szCs w:val="24"/>
          <w:lang w:val="uz-Cyrl-UZ"/>
        </w:rPr>
        <w:t xml:space="preserve">кенг қамровли </w:t>
      </w:r>
      <w:r w:rsidR="00336C20" w:rsidRPr="00422AC7">
        <w:rPr>
          <w:rFonts w:ascii="Times New Roman" w:hAnsi="Times New Roman" w:cs="Times New Roman"/>
          <w:b/>
          <w:sz w:val="24"/>
          <w:szCs w:val="24"/>
          <w:lang w:val="uz-Cyrl-UZ"/>
        </w:rPr>
        <w:t>ислоҳотларнинг моҳияти ва аҳа</w:t>
      </w:r>
      <w:r w:rsidR="00423340" w:rsidRPr="00422AC7">
        <w:rPr>
          <w:rFonts w:ascii="Times New Roman" w:hAnsi="Times New Roman" w:cs="Times New Roman"/>
          <w:b/>
          <w:sz w:val="24"/>
          <w:szCs w:val="24"/>
          <w:lang w:val="uz-Cyrl-UZ"/>
        </w:rPr>
        <w:t>мияти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Бизнес ва инвестиция муҳитини яхшилаш мақсадида солиқ маъмуриятчилиги тизимидаги ислоҳотларга устувор аҳамият беришнинг сабаби нима?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Амалдаги Солиқ кодекси (янги таҳрири) қачон қабул қилинган ва уни қабул қилишнинг зарурати нимада деб ўйлайсиз?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Ўзбекистон Республикасининг солиқ сиёсатини такомиллаштириш концепцияси асосий мазмуни нимадан иборат?</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Ўзбекистон Республикаси Давлат бюджети даромадларида солиқларнинг улушига баҳо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Ўзбекистон Республикаси Давлат бюджети даромадларида бевосита (тўғри) солиқларнинг улушига баҳо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Ўзбекистон Республикаси Давлат бюджети даромадларида билвосита (эгри) солиқларнинг улушига баҳо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Ўзбекистон Республикаси Давлат бюджети даромадларида ресурс солиқларининг улушига баҳо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Ўзбекистон Республикасининг Конституциясида солиқларга оид қандай моддаларини биласиз ва уларнинг мазмунини айтиб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Ўзбекистон Республикасида жисмоний шахслардан қандай солиқлар ундирилади ва уларга тавсиф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Ўзбекистон Республикасида юридик шахслардан қандай солиқлар ундирилади ва уларга тавсиф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Солиқ юки деганда нима тушунасиз ва уни камайтириш йўлларини айтиб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Солиқ солиш тизимини соддалаштириш деганда нима тушунасиз ва у қандай тартибда амалга оширилади.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Мамлакатнинг инвестициявий жозибадорлигини яхшилашда солиқларнинг аҳамияти қандай деб ўйлайсиз?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Ўзбекистон Республикасининг солиқ сиёсатини такомиллаштириш концепциясининг асосий йўналишларини изоҳлаб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Ўзбекистон Республикасининг солиқ сиёсатини такомиллаштириш концепцияси доирасида 2019 йил 1 январдан бошлаб меҳнатга ҳақ тўлаш фондига солиқ юки қандай тартибда камайтирилди?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Ўзбекистон Республикасининг Солиқ кодекси қандай муносабатларни тартибга солади?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Солиқ тўғрисидаги қонунчилик деганда нима тушунасиз ва у қандай ҳужжатлардан иборат?</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Солиқ солиш принциплари ҳақида нималар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Солиқ деганда нима тушунасиз?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Солиқларни пайдо бўлишини тушунтириб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Ўзбекистон Республикасида ундириладиган қандай солиқ турларини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Ўзбекистон Республикасида қандай махсус солиқ режимлари қўлланилади?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Кимлар солиқ муносабатларининг субъэктлари ҳисобланади?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Солиқ тўловчилар ва солиқ агентлари деганда қандай шахслар эътироф этилади?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Солиққа оид қандай ваколатли органларни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Солиқ амалиётида солиқларни унди¬ришнинг қандай усулларини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Солиққа тортиш объэктига қараб солиқлар қандай гуруҳланади?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“Солиқчи — тадбиркорга яқин кўмакчи” тизимининг моҳиятини тушунтириб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Амир Темурнинг солиқлар борасидаги фикрларини қандай баҳолайсиз?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Ўзбекистон Республикасининг мустақилликка еришиши натижасида олиб борилган солиқ тизимидаги ислоҳотлар зарурияти нималар билан белгиланади?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Пропорционал, прогрессив ва регрессив солиқ ставкалари деганда қандай ставкалар тушунилади?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32. Солиқ имтиёзларининг моҳиятини тушунтириб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Сўнгги йилларда республика солиқ тизимини ислоҳ қилишда қандай йўналишларга кўпроқ эътибор қаратилмоқда?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Ўзбекистон Республикаси солиқ тизимини ислоҳ қилиш зарурлиги нимадан иборат?</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Солиқ тўловчилар томонидан солиқ ҳисоботларини тузиш ва солиқ органларига тақдим этиш тартибини тушунтириб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Солиқ сиёсатининг ижросини таъминлашда давлат солиқ органлари қандай рол ўйнайди?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Солиқ сиёсатини амалга оширишда давлат солиқ органлари бошқа қандай ташкилот ва муассасалар билан ҳамкорлик қилади ва уларнинг бу борада аҳамияти қандай?</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Солиққа оид ҳуқуқбузарлик тушунчаси ва унинг турлари ҳақида нима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Республикамизда солиқлар воситасида инвестицияларни рағбатлантириш жараёни қандай кечмоқда?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Давлат солиқ органлари фаолиятини ташкил этишнинг ҳуқуқий асослари ва таркибий тузилиши ҳақида нималар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Мамлакатимиз бюджетига даромадлар тушумининг ошиши ёки камайишига солиққа оид қандай омиллар таъсир этади?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“Солиқ ҳамкор” ахборот тизими орқали жамоатчилик назоратининг янги тизими ҳақида нима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Солиқ имтиёзларини белгилаш мезонлари ҳақида тушунтириш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Солиқ соҳасидаги сўнгги интерактив хизматлар турлари ва уларга изоҳ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Солиқсиз даромадлар деганда нима тушунасиз ва унга қандай даромадлар киради?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Марказий Осиё ҳудудида солиқларнинг пайдо бўлиши ва ривожланишининг ўзига хос хусусиятлари нималардан иборат?</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2022-йилда солиқ сиёсатида қандай ўзгаришлар амалга оширилди?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Ўзбекистон Республикасининг профессионал ва олий таълим ташкилотларида таълим олувчилар учун қандай имтиёзлар назарда тутилди?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Солиқ тизимини рақамлаштириш деганда нима тушунасиз ва унинг зарурлиги нимада?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Солиқ маъмуриятчилигини такомиллаштириш стратегиясининг асосий йўналишларини кўрсатиб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p>
    <w:p w:rsidR="00336C20" w:rsidRPr="00422AC7" w:rsidRDefault="002D3CA0" w:rsidP="002D3CA0">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 </w:t>
      </w:r>
      <w:r w:rsidRPr="00422AC7">
        <w:rPr>
          <w:rFonts w:ascii="Times New Roman" w:hAnsi="Times New Roman" w:cs="Times New Roman"/>
          <w:b/>
          <w:sz w:val="24"/>
          <w:szCs w:val="24"/>
          <w:lang w:val="uz-Cyrl-UZ"/>
        </w:rPr>
        <w:t>Тегишли бакалавриат таълим йўналишини танлашдан асосий мақсад</w:t>
      </w:r>
    </w:p>
    <w:p w:rsidR="002D3CA0" w:rsidRPr="00422AC7" w:rsidRDefault="002D3CA0" w:rsidP="00336C20">
      <w:pPr>
        <w:spacing w:after="0" w:line="240" w:lineRule="auto"/>
        <w:ind w:firstLine="708"/>
        <w:jc w:val="both"/>
        <w:rPr>
          <w:rFonts w:ascii="Times New Roman" w:hAnsi="Times New Roman" w:cs="Times New Roman"/>
          <w:sz w:val="24"/>
          <w:szCs w:val="24"/>
          <w:lang w:val="uz-Cyrl-UZ"/>
        </w:rPr>
      </w:pP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Солиқчи касбини танлашга сабаб бўлган омилларни санаб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Ушбу касбни танлашда Сиз учун қайси бири муҳим: даромад топиш манбайи, жамиятда ўз ўрнини топиш, ватанга хизмат қилиш, умрнинг асосий қисми сарфланадиган фаолият ёки бошқалар.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Ўзингизда ушбу касбга бўлган мойиллик ва қизиқиш юқори эканини асослаб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Айнан Сизни ушбу йўналиш бўйича ўқишга ва кейинчалик ишга қабул қилиш учун асос бўлган устуворликларингизни келтиринг.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Жаҳон миқесида ўтказилган сўровнома натижаларига кўра иккита касб эгаларини: солиқчи ва суғурта агентини кўпчилик ёқтирмайди. Бунга муносабатингиз.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Сиз танлаган касбнинг бошқа касблардан фарқли равишда ижобий жиҳатларини санаб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Сиз танлаган касбнинг бошқа касблардан фарқли равишда салбий жиҳатларини санаб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Бугунги кунда Сиз танлаган касбда меҳнат фаолиятини олиб бораётган мутахассисларда ҳавас қиладиган қандай жиҳатларни кўраяпсиз.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9. Бугунги кунда Сиз танлаган касбда меҳнат фаолиятини олиб бораётган мутахассисларда қандай салбий жиҳатларни кўраяпсиз.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Сиз яшаётган маҳаллангиздаги солиқ инспекторини танийсизми (ФИШ). Мазкур инспектор қандай ишлар билан шуғулланади.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Сиз танлаган касбда меҳнат фаолиятини олиб бораётган мамлакатимиз миқёсида таниқли ва машҳур қандай кишиларни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Сиз танлаган касбда меҳнат фаолиятини олиб бораётган жаҳон миқёсида таниқли ва машҳур қандай кишиларни биласиз.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Танлаган касбингиз бўйича Сиз учун намуна бўлган инсонларни келтиринг.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Танлаган касбингизга ишга кирганингизда биринчи навбатда бажарадиган 10 та ишларингиз.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Танлаган касбингиз бўйича тизимда нималарни ўзгартириш лозим деб ўйлайсиз.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Сиз танлаган касбда қайси бири муҳим: соҳа бўйича назарий билимлар, соҳа бўйича амалий билимлар, ахборот технологиялар бўйича билимлар, чет тиллари, шахсий фазилатлар ёки бошқалар.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Истиқболда солиқчи касбини қандай тассавур қилаяпсиз.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Ушбу касбни танлаш ота-онангиз ҳоҳишими ёки ўзингизни ихтиёрингизми.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Танлаган касбингиз бўйича «Ҳаётда менга нима керак?» деган саволга жавоб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“Солиқ хизмати машаққатли ва масъулиятли касб” иборасини изоҳлаб беринг.</w:t>
      </w:r>
    </w:p>
    <w:p w:rsidR="00126861" w:rsidRPr="00422AC7" w:rsidRDefault="00126861" w:rsidP="00336C20">
      <w:pPr>
        <w:spacing w:after="0" w:line="240" w:lineRule="auto"/>
        <w:ind w:firstLine="708"/>
        <w:jc w:val="both"/>
        <w:rPr>
          <w:rFonts w:ascii="Times New Roman" w:hAnsi="Times New Roman" w:cs="Times New Roman"/>
          <w:sz w:val="24"/>
          <w:szCs w:val="24"/>
          <w:lang w:val="uz-Cyrl-UZ"/>
        </w:rPr>
      </w:pPr>
    </w:p>
    <w:p w:rsidR="00126861" w:rsidRPr="00422AC7" w:rsidRDefault="00126861" w:rsidP="00336C20">
      <w:pPr>
        <w:spacing w:after="0" w:line="240" w:lineRule="auto"/>
        <w:ind w:firstLine="708"/>
        <w:jc w:val="both"/>
        <w:rPr>
          <w:rFonts w:ascii="Times New Roman" w:hAnsi="Times New Roman" w:cs="Times New Roman"/>
          <w:sz w:val="24"/>
          <w:szCs w:val="24"/>
          <w:lang w:val="uz-Cyrl-UZ"/>
        </w:rPr>
      </w:pPr>
    </w:p>
    <w:p w:rsidR="00336C20" w:rsidRPr="00422AC7" w:rsidRDefault="00126861" w:rsidP="00126861">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III. </w:t>
      </w:r>
      <w:r w:rsidRPr="00422AC7">
        <w:rPr>
          <w:rFonts w:ascii="Times New Roman" w:hAnsi="Times New Roman" w:cs="Times New Roman"/>
          <w:b/>
          <w:sz w:val="24"/>
          <w:szCs w:val="24"/>
          <w:lang w:val="uz-Cyrl-UZ"/>
        </w:rPr>
        <w:t>Белгиланган бакалавриат таълим йўналишига мос меҳнат фаолияти давомида эришган ютуқ ва натижалари</w:t>
      </w:r>
    </w:p>
    <w:p w:rsidR="00126861" w:rsidRPr="00422AC7" w:rsidRDefault="00126861" w:rsidP="00336C20">
      <w:pPr>
        <w:spacing w:after="0" w:line="240" w:lineRule="auto"/>
        <w:ind w:firstLine="708"/>
        <w:jc w:val="both"/>
        <w:rPr>
          <w:rFonts w:ascii="Times New Roman" w:hAnsi="Times New Roman" w:cs="Times New Roman"/>
          <w:sz w:val="24"/>
          <w:szCs w:val="24"/>
          <w:lang w:val="uz-Cyrl-UZ"/>
        </w:rPr>
      </w:pP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Солиқ инспекторининг касбий фазилатлари ва шахсий фазилатлари ўртасидаги фарқ нима?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Солиқ инспекторининг қарор қабул қилишда мустақиллик даражаси қандай?</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Солиқ инспекторининг шахсий ютуқлари мавжудлиги қанчалар муҳим?</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Солиқ инспектори учун молиявий саводхонлик нима беради?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Солиқ инспектори учун ҳиссий интеллект нима?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Солиқ инспектори учун креативлик нима?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Солиқ инспектори қандай касбий фазилатлар мақсадга эришишга ёрдам беради?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Солиқ инспектори учун мослашувчанлик муҳимми?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Солиқ инспектори учун хушмуомалалик муҳимми?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Солиқ инспекторининг жамоа аъзоларининг меҳнатга ва раҳбарларга бўлган муносабати.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Солиқ органларида ходимларнинг кўнимсизлигига таъсир этувчи омиллар.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Фазилат нима? - бу туғма бўладими.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Қандай хислатлар раҳбарнинг эл назаридан қолишига олиб келади.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Солиқ хизмати раҳбари лавозимини сақлаш учун нималарга харакат қилиши зарур.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Солиқ хизмати раҳбарининг маданияти деганда нимани тушунасиз?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Ўзига, жамоага нисбатан раҳбар маданияти нималарда намоён бўлади?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Ходимларни қабул қилиш маданияти билан танишмисиз?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Муаммо мухокамасида солиқ хизмати раҳбари ўзини қандай тутиши керак?</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Сизнинг давлат ва жамият олдидаги муқаддас бурчингиз?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Кенгаш ва мажлисларни олиб бориш маданиятини тушунтиринг?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Солиқ хизмати раҳбари мингбарга чиққанда ўзини қандай тутмоғи лозим?</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Музокараларда солиқ хизмати раҳбари нималарга эътибор бериши лозим?</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Солиқ хизмати раҳбарнинг топшириқ бериш маданияти.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24. Янги лавозимга ўтказиш учун сизни раҳбарингиз чақирди. Сиз ўзингизни қандай тутишингиз керак?</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Солиқ хизматининг ходимга бўлган эҳтиёжи нима?</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Танлаш ва ишга қабул қилиш чоғида ходимларга қандай талаблар қўйилади.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Ходимларни танлашда раҳбар нималарга эътибор қаратиши лозим?</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Мотивлаштириш ва эҳтиёж ҳақида гапириб беринг?</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Мотивлаштириш юзасидан раҳбарга маслаҳатлар.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Индивидуал ва жамоавий қарорларни қайта ишлаш тушунчаси.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Янгиликни кўра билиши ва уни қўллаб қуввтлашга мойиллиги.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Мураккаб вазиятга тезкор мослаша олиш қабилияти тушунчаси</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Ўзига ишониш ва бошқара олиш қабилияти</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Бошқаларнинг имкониятларини ва меҳнатини баҳолай олиш</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Фармойиш, буйриқ ва амалий хатларни туза билиш</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Ўзининг ва бошқаларнинг интизомига бўлган талаб</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Ишдаги одоб-ахлоқ даражаси</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Касбий билим ва тажриба тушунчаси</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Ташкилотчилик қобилияти ва тажриба</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Киришимлилик ва тажриба</w:t>
      </w:r>
      <w:r w:rsidR="00AF7641" w:rsidRPr="00422AC7">
        <w:rPr>
          <w:rFonts w:ascii="Times New Roman" w:hAnsi="Times New Roman" w:cs="Times New Roman"/>
          <w:sz w:val="24"/>
          <w:szCs w:val="24"/>
          <w:lang w:val="uz-Cyrl-UZ"/>
        </w:rPr>
        <w:t>.</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Ташқи кўриниши ва ўзини тута билиш тушунчаси.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Ходимларлар ўртасидаги соғлом рақобат тушнчаси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Коллегиал қарор қабул қилиш тушнчаси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Жамоада ишлаш.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Ижодий фикрлаш.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Ўзини-ўзи бошқариш.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Ўзгаришларни бошқариш.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Ўз-ўзини билиш.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Ўз-ўзига баҳо бериш.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Ўз-ўзини тарбилаш.</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p>
    <w:p w:rsidR="00F14115" w:rsidRPr="00422AC7" w:rsidRDefault="00F14115" w:rsidP="00F14115">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IV. </w:t>
      </w:r>
      <w:r w:rsidRPr="00422AC7">
        <w:rPr>
          <w:rFonts w:ascii="Times New Roman" w:hAnsi="Times New Roman" w:cs="Times New Roman"/>
          <w:b/>
          <w:sz w:val="24"/>
          <w:szCs w:val="24"/>
          <w:lang w:val="uz-Cyrl-UZ"/>
        </w:rPr>
        <w:t>Тегишли бакалавриат таълим йўналиши соҳасида билим ва касбий кўникмаларнинг мавжудлиги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Давлат солиқ қўмитасининг вазифалари.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Эгри солиқлар ва уларнинг хусусиятлари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Иқтисодиётни модернизасия қилиш шароитида солиқ сиёсатини ишлаб чиқиш ва уни амалга оширишда давлатнинг роли.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Иқтисодиётни модернизациялаш шароитида солиқ сиёсати ва унинг асосий йўналишлари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Ўзбекистон Республикаси Давлат солиқ қўмитасининг функциялари ва вазифалари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Ўзбекистон Республикаси солиқ сиёсати ва унинг ҳуқуқий асослари.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Ўзбекистон Республикаси солиқ сиёсатининг хусусиятлари.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Ўзбекистон Республикаси солиқ тизими деганда нималарни тушунасиз?</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Ўзбекистон Республикаси солиқ тизимининг шаклланиш ва ривожланиш босқичлари.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Солиқ элементларининг моҳияти ва аҳамияти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Солиқ тўловчиларнинг ҳуқуқлари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Солиқ тўловчиларнинг мажбуриятлари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Солиқ хизмати органлари таркиби ва асосий функциялари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Солиқлар ва солиққа тортишнинг вужудга келиши ҳамда ривожланиш босқичлари, уларнинг ўзига хос хусусиятлари.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Солиқларнинг функциялари ва вазифалари.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16. Солиқларнинг иқтисодий моҳияти, объэктив зарурлиги ва хусусиятлари.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Тўғри ва эгри солиқлар, уларнинг фарқлари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Иқтисодиётни эркинлаштириш шароитида Ўзбекистон Республикаси солиқ тизимининг ўзига хос хусусиятлари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Жисмоний шахслардан олинадиган даромад солиғининг тўловчилари, солиқ обекти, солиқ базаси.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Жисмоний шахслардан олинадиган даромад солиғи ставкалари ва ушбу солиқни ҳисоблаб чиқариш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Жисмоний шахслардан олинадиган даромад солиғини ҳисоблаб чиқариш ва бюджетга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Жисмоний шахслардан олинадиган даромад солиғи бўйича имтиёзлар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Жисмоний шахсларнинг мол-мулкига солинадиган солиқнинг солиқ тўловчилари, солиқ обекти ва базаси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Жисмоний шахсларнинг мол-мулкига солинадиган солиқнинг солиқ ставкалари ва солиқ имтиёзлари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Жисмоний шахсларнинг мол-мулкига солинадиган солиқни ҳисоблаб чиқариш ва бюджетга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Жисмоний шахслардан олинадиган ер солиғининг тўловчилари, солиқ обекти ва базаси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Жисмоний шахслардан олинадиган ер солиғи ставкалари ва солиқдан имтиёзлар</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Жисмоний шахслардан олинадиган ер солиғини ҳисоблаш ва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Айланмадан олинадиган солиқни ҳисоблаш ва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Айланмадан олинадиган солиқнинг ставкалари ва уларнинг табақаланиши.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Актсиз солиғи тўловчилари, солиқ объэкти ва базаси.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Актсиз солиғини ҳисоблаш ва бюджетга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Ер қаъридан фойдаланганлик учун солиқ бўйича белгиланган солиқ ставкалари ва уларнинг табақаланиши.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Ер қаъридан фойдаланганлик учун солиқни ҳисоблаб чиқариш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Ер қаъридан фойдаланганлик учун солиқнинг солиқ тизимида тутган ўрни.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Ер қаъридан фойдаланганлик учун солиқнинг тўловчилари таркиби.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Ижтимоий солиқни тўловчилари таркиби, солиқ объэкти ва базаси.Ижтимоий солиқни ҳисоблаш ва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Қўшилган қиймат солиғи бўйича солиқ базасини аниқлаш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Қўшилган қиймат солиғи бўйича солиқ ставкалари ва уларнинг қўлланилиши.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Қўшилган қиймат солиғи бўйича ҳисоб-китобларни тақдим этиш муддатлари.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Қўшилган қиймат солиғи тўловчилари таркиби ва солиқ объэкти.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Қўшилган қиймат солиғини ҳисоблаш ва тўлаш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Қўшилган қиймат солиғининг иқтисодий моҳияти ва ҳисоблаш усуллари.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Сув ресурсларидан фойдаланганлик учун солиқнинг иқтисодий моҳияти ва солиқ тизимига жорий қилиниши.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Сув ресурсларидан фойдаланганлик учун солиқнинг</w:t>
      </w:r>
      <w:r w:rsidR="00AF7641" w:rsidRPr="00422AC7">
        <w:rPr>
          <w:rFonts w:ascii="Times New Roman" w:hAnsi="Times New Roman" w:cs="Times New Roman"/>
          <w:sz w:val="24"/>
          <w:szCs w:val="24"/>
          <w:lang w:val="uz-Cyrl-UZ"/>
        </w:rPr>
        <w:t xml:space="preserve"> тўловчилари ва солиқ солиш объе</w:t>
      </w:r>
      <w:r w:rsidRPr="00422AC7">
        <w:rPr>
          <w:rFonts w:ascii="Times New Roman" w:hAnsi="Times New Roman" w:cs="Times New Roman"/>
          <w:sz w:val="24"/>
          <w:szCs w:val="24"/>
          <w:lang w:val="uz-Cyrl-UZ"/>
        </w:rPr>
        <w:t>кти.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Фойда солиқнинг тўловчилари ва солиқ солиш объэкти.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Фойда солиғини солиқ ставкалари ва бюджетга ундириш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Юридик шахслардан олинадиган ер солиғи тўловчилари, ер солиғи объэкти, солиқни бюджетга ундириш тартиби.</w:t>
      </w:r>
    </w:p>
    <w:p w:rsidR="00336C20"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Юридик шахслардан олинадиган мол-мулк солиғини бюджетга ундириш тартиби ва муддатлари.</w:t>
      </w:r>
    </w:p>
    <w:p w:rsidR="007072F1" w:rsidRPr="00422AC7" w:rsidRDefault="00336C20" w:rsidP="00336C2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Фойда солиғини ҳисоблаш ва бюджетга тўлаш муддатлари.</w:t>
      </w:r>
    </w:p>
    <w:p w:rsidR="007072F1" w:rsidRPr="00422AC7" w:rsidRDefault="007072F1"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Default="0022529D"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Default="00E67479" w:rsidP="00DF5DEB">
      <w:pPr>
        <w:spacing w:after="0" w:line="240" w:lineRule="auto"/>
        <w:ind w:firstLine="708"/>
        <w:jc w:val="both"/>
        <w:rPr>
          <w:rFonts w:ascii="Times New Roman" w:hAnsi="Times New Roman" w:cs="Times New Roman"/>
          <w:sz w:val="24"/>
          <w:szCs w:val="24"/>
          <w:lang w:val="uz-Cyrl-UZ"/>
        </w:rPr>
      </w:pPr>
    </w:p>
    <w:p w:rsidR="00E67479" w:rsidRPr="00422AC7" w:rsidRDefault="00E67479"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CB15CE" w:rsidRPr="00422AC7" w:rsidRDefault="00CB15CE" w:rsidP="00CB15CE">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60410100-“Бухгалтерия ҳисоби ва аудит” таълим йўналиши бўйича ўқишга кириш учун ҳужжат топширган абитуриентларни суҳбат асосида ўқишга қабул қилиш учун</w:t>
      </w:r>
    </w:p>
    <w:p w:rsidR="00CB15CE" w:rsidRPr="00422AC7" w:rsidRDefault="00CB15CE" w:rsidP="00CB15CE">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САВОЛНОМА</w:t>
      </w:r>
    </w:p>
    <w:p w:rsidR="0022529D" w:rsidRPr="00422AC7" w:rsidRDefault="0022529D" w:rsidP="00DF5DEB">
      <w:pPr>
        <w:spacing w:after="0" w:line="240" w:lineRule="auto"/>
        <w:ind w:firstLine="708"/>
        <w:jc w:val="both"/>
        <w:rPr>
          <w:rFonts w:ascii="Times New Roman" w:hAnsi="Times New Roman" w:cs="Times New Roman"/>
          <w:sz w:val="24"/>
          <w:szCs w:val="24"/>
          <w:lang w:val="uz-Cyrl-UZ"/>
        </w:rPr>
      </w:pPr>
    </w:p>
    <w:p w:rsidR="00423340" w:rsidRPr="00422AC7" w:rsidRDefault="00423340" w:rsidP="00423340">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w:t>
      </w:r>
      <w:r w:rsidRPr="00422AC7">
        <w:rPr>
          <w:rFonts w:ascii="Times New Roman" w:hAnsi="Times New Roman" w:cs="Times New Roman"/>
          <w:b/>
          <w:sz w:val="24"/>
          <w:szCs w:val="24"/>
          <w:lang w:val="uz-Cyrl-UZ"/>
        </w:rPr>
        <w:t>. Мамлакатда амалга оширилаётган кенг қамровли ислоҳотларнинг моҳияти ва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Бухгалтерия ҳисоби ислоҳотининг асосий мақсади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 Жаҳон амалиётида бухгалтерия ҳисоби ва молиявий ҳисоботнинг умумқабул қилинган тизими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Ўзбекистон Республикаси хўжалик юритувчи субъэктларига миллий ҳисоб тизими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Мамлакатимизда олиб борилаётган иқтисодий ижтимоий ислоҳотларда бухгалтерия ҳисобининг ўрни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Таркибий ўзгартиришларни чуқурлаштириш, миллий иқтисодиётнинг етакчи тармоқларини модернизация ва диверсификация қилишда бухгалтерия ҳисоби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Бухгалтерия ҳисоби ва ҳисоботида тайёрланадиган ахборотлар сифатини ошириш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Бухгалтерия ҳисоби ва ҳисоботини тартибга солиш тизимига ўзгаришлар киритишнинг моҳияти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Молиявий ҳисоботларнинг сифат назоратини ислоҳ қилиш ва уни мустаҳкамлаш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Ўзбекистон Республикаси Молия вазирлиги бухгалтерия ҳисоби ислоҳотини амалга оширишдаги ўрни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МҲХС қўллаш инфраструктурасининг ташкил этилиши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Миллий иқтисодиётнинг барқарорлигини таъминлаш, унинг таркибида саноат, хизмат кўрсатиш соҳаси, кичик бизнес ва хусусий тадбиркорлик улушини кўпайтириш бухгалтерия ҳисобининг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Миллий иқтисодиётнинг барқарорлигини таъминлаш саноат ишлаб чиқаришининг улушини кўпайтириш бухгалтерия ҳисобининг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Миллий иқтисодиётнинг барқарорлигини таъминлаш хизмат кўрсатиш соҳаси улушини кўпайтириш бухгалтерия ҳисобининг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Миллий иқтисодиётнинг барқарорлигини таъминлаш кичик бизнес субъэктлари томонидан ишлаб чиқариш улушини кўпайтириш бухгалтерия ҳисобининг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Миллий иқтисодиётнинг барқарорлигини таъминлаш хусусий тадбиркорлик улушини кўпайтиришда бухгалтерия ҳисобининг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Бухгалтерия ҳисоби тизими модернизация қилишнинг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Мавжуд бухгалтерия ҳисобини молиявий ҳисоботнинг халқаро стандартларини амалиётга қўллаш асосида модернизация қилишнинг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Бухгалтерия ҳисоби счетлар режасини модернизация қилишнинг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бухгалтерия ҳисоби шакллари ва регистрларини модернизация қилишнинг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бухгалтерия ҳисобини автоматлаштирилган тизимини замонавий дастурий таъминотларининг қўллаш асосида модернизация қилиш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Бухгалтерия ҳисобини компютер воситаларини қўллаш асосида модернизация қилиш ва бошқалар.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Иқтисодий субъэктлар молиявий ҳисоботини МҲХС асосида шакллантириш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Бухгалтерия ҳисобини ислоҳ қилиш.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Бухгалтерия ҳисоби ва солиққа тортишни мослаштириш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Бухгалтерия ҳисоби ва коррупция.</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Бухгалтерия ҳисоби коррупцияга қарши курашишдаги ролини оширади.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“Бухгалтерия ҳисоби тўғрисида”ги қонундаги асосий ўзгаришлар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Бухгалтерия ахбороти ва унинг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Бухгалтерия ҳисоби субъэктларининг таркиби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Бухгалтерия ҳисоби ва ҳисоботини тартибга солишнинг моҳияти ва аҳамияти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Бухгалтерия ҳисоби стандартларини ишлаб чиқиш ва тасдиқлаш тартибининг ислоҳ этилиши.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Бухгалтерия ҳисобини юритиш қоидаларининг ислоҳ этилиши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Бухгалтерия ҳисоби ва ҳисоботини ташкил этишда субъэкт раҳбарининг роли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Бухгалтерия ҳисоби субъэктининг раҳбари ҳуқуқлари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бухгалтерия ҳисоби хизматининг раҳбари бошчилигида бухгалтерия ҳисоби хизматини ташкил этиш тартиби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36. Бухгалтерия ҳисобини мустақил юритиш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Бухгалтерия ҳисоби хизматининг раҳбарининг вазифалари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Бухгалтерия ҳисоби хизматининг раҳбарига қўйиладиган маълумот даражаси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Активлар ва мажбуриятларни инвентаризация қилиш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Активлар ва мажбуриятларни баҳолаш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Даромадлар ва харажатларни ҳисобга олиш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Бухгалтерия ахборотининг махфийлиги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Бухгалтерия ҳужжатларини сақлаш тушунчаси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Бухгалтерия ҳисоби, молия ва солиқ соҳасида консалтинг хизматларини кўрсатиш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Ички назоратни бухгалтерия ҳисобини юритишда, молиявий ва бошқа ҳисоботларни тузишдаги ҳисоб сиёсати асосида ташкил этиш.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Молиявий ҳисобот бухгалтерия ҳисоби субъэктининг ҳисобот санасидаги молиявий ҳолати, ҳисобот давридаги фаолиятининг молиявий натижаси ва пул маблағларининг ҳаракати тўғрисидаги тизимлаштирилган ахборот эканлиги.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Молиявий ҳисоботни тақдим этиш муддатлари.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Хўжалик юритувчи субъэктларнинг йиллик молиявий ҳисоботи манфаатдор банклар, биржалар, инвесторлар, кредиторлар, шунингдек қонунчиликка мувофиқ бошқа шахслар учун очиқлиги.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Ўзбекистонда бухгалтерия ҳисобининг халқаро стандартларга мувофиқлаштириш масалалари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Молиявий ҳисоботларни тузиш ва тақдим этишнинг концептуал асослари.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p>
    <w:p w:rsidR="00423340" w:rsidRPr="00422AC7" w:rsidRDefault="00423340" w:rsidP="00423340">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 </w:t>
      </w:r>
      <w:r w:rsidRPr="00422AC7">
        <w:rPr>
          <w:rFonts w:ascii="Times New Roman" w:hAnsi="Times New Roman" w:cs="Times New Roman"/>
          <w:b/>
          <w:sz w:val="24"/>
          <w:szCs w:val="24"/>
          <w:lang w:val="uz-Cyrl-UZ"/>
        </w:rPr>
        <w:t>Тегишли бакалавриат таълим йўналишини танлашдан асосий мақсад</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Хўжалик юритувчи субъектларида бухгалтерия ҳисобини ташкил этиш ва улар ҳисобини юритишни амалга ошириш тартиби.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Хўжалик юритувчи субъэктларининг даромадлари ва харажатларини ҳисобга олиш ва назорат қилиш тартиби.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Бухгалтерия ҳисоби ва ҳисоботларни тузиш ва уларнинг ахборотларини тизимлаштирган ҳолда таҳлил қилиш.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Хўжалик юритувчи субъэктларида ҳисоб объэктлари ҳисобини юритиш ва уларнинг назоратини таъминлаш.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Хўжалик юритувчи субъэктларда молиявий ҳисоботларни тузиш ва уларнинг ишончлилигини таъминлаш.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Бухгалтерия ҳисоби фаолият соҳаси бўйича қўйилган масалаларни ҳал қилиш учун зарур статистик маълумотларни йиғиш, қайта ишлаш, таҳлил қилиш.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Ҳисоб-китобларни таҳлил қилиш ва ўз ечимини асослаш, молиявий ва иқтисодий маълумотларни қайта ишлаш учун турли воситалардан фойдаланиш.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Молиявий-иқтисодий жараёнларнинг тавсифи асосида назарий ва эконометрик стандарт моделларини яратиш, улардан олинган натижаларни таҳлил қилиш ва изоҳлаш.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Халқаро стандартлар асосида молиявий ҳисоботни тузиш ва тақдим этиш.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Молиявий режалаштириш ва прогнозлаш учун бухгалтерия, молиявий ва бошқа ахборотларни таҳлил қилиш ва шарҳлаш.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Молиявий кўрсаткичларнинг ўзгариш динамикаси ва тенденцияларини таҳлил қилиш.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Хўжалик юритувчи субъе</w:t>
      </w:r>
      <w:r w:rsidR="00423340" w:rsidRPr="00422AC7">
        <w:rPr>
          <w:rFonts w:ascii="Times New Roman" w:hAnsi="Times New Roman" w:cs="Times New Roman"/>
          <w:sz w:val="24"/>
          <w:szCs w:val="24"/>
          <w:lang w:val="uz-Cyrl-UZ"/>
        </w:rPr>
        <w:t>ктларида ҳисоб ва ҳисоботни тўғри ташкил қилиш бўйича Ўзбекистон Республикаси қонунлари ҳамда меъёрий-ҳуқуқий ҳужжатларни билиши ва улардан ўз фаолиятида фойдаланиш.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Бухгалтери</w:t>
      </w:r>
      <w:r w:rsidR="00AF7641" w:rsidRPr="00422AC7">
        <w:rPr>
          <w:rFonts w:ascii="Times New Roman" w:hAnsi="Times New Roman" w:cs="Times New Roman"/>
          <w:sz w:val="24"/>
          <w:szCs w:val="24"/>
          <w:lang w:val="uz-Cyrl-UZ"/>
        </w:rPr>
        <w:t>я ҳисобининг миқдор ва сифат ме</w:t>
      </w:r>
      <w:r w:rsidRPr="00422AC7">
        <w:rPr>
          <w:rFonts w:ascii="Times New Roman" w:hAnsi="Times New Roman" w:cs="Times New Roman"/>
          <w:sz w:val="24"/>
          <w:szCs w:val="24"/>
          <w:lang w:val="uz-Cyrl-UZ"/>
        </w:rPr>
        <w:t>зонлари иқтисодий тизим ва объэктлар чегаравий ҳамда критик ҳолатининг индикаторларини аниқлаш.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14. Бухгалтерия ҳисоби соҳасида ечилаётган илмий муаммолар ва топшириқларнинг концептуал ҳамда назарий моделларини ишлаб чиқиш, илмий-тадқиқот натижалари бўйича тавсиялар ва ишланмаларни амалиётга татбиқ этиш.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Хўжалик юритувчи субъе</w:t>
      </w:r>
      <w:r w:rsidR="00423340" w:rsidRPr="00422AC7">
        <w:rPr>
          <w:rFonts w:ascii="Times New Roman" w:hAnsi="Times New Roman" w:cs="Times New Roman"/>
          <w:sz w:val="24"/>
          <w:szCs w:val="24"/>
          <w:lang w:val="uz-Cyrl-UZ"/>
        </w:rPr>
        <w:t>ктлар молиявий барқарорлигини ошириш ва уни ривожлантириш йўлларини ишлаб чиқиш.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Хўжалик юритувчи субъе</w:t>
      </w:r>
      <w:r w:rsidR="00423340" w:rsidRPr="00422AC7">
        <w:rPr>
          <w:rFonts w:ascii="Times New Roman" w:hAnsi="Times New Roman" w:cs="Times New Roman"/>
          <w:sz w:val="24"/>
          <w:szCs w:val="24"/>
          <w:lang w:val="uz-Cyrl-UZ"/>
        </w:rPr>
        <w:t>ктларининг молиявий маблағларини мониторингини олиб бориш, корхоналарда ички назорат ва аудит тизимининг самарали фаолият кўрсатишини баҳолаш.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Хўжа</w:t>
      </w:r>
      <w:r w:rsidR="00AF7641" w:rsidRPr="00422AC7">
        <w:rPr>
          <w:rFonts w:ascii="Times New Roman" w:hAnsi="Times New Roman" w:cs="Times New Roman"/>
          <w:sz w:val="24"/>
          <w:szCs w:val="24"/>
          <w:lang w:val="uz-Cyrl-UZ"/>
        </w:rPr>
        <w:t>лик юритувчи субъе</w:t>
      </w:r>
      <w:r w:rsidRPr="00422AC7">
        <w:rPr>
          <w:rFonts w:ascii="Times New Roman" w:hAnsi="Times New Roman" w:cs="Times New Roman"/>
          <w:sz w:val="24"/>
          <w:szCs w:val="24"/>
          <w:lang w:val="uz-Cyrl-UZ"/>
        </w:rPr>
        <w:t>ктларда бухгалтерия ҳисобини ташкил этиш ва юритиш ишларини бошқариш ҳамда мувофиқлаштириш.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Хўжалик юритувчи субъе</w:t>
      </w:r>
      <w:r w:rsidR="00423340" w:rsidRPr="00422AC7">
        <w:rPr>
          <w:rFonts w:ascii="Times New Roman" w:hAnsi="Times New Roman" w:cs="Times New Roman"/>
          <w:sz w:val="24"/>
          <w:szCs w:val="24"/>
          <w:lang w:val="uz-Cyrl-UZ"/>
        </w:rPr>
        <w:t>ктларининг ташкилий тузилмасини оптималлаштириш.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Хўжалик юритувчи субъе</w:t>
      </w:r>
      <w:r w:rsidR="00423340" w:rsidRPr="00422AC7">
        <w:rPr>
          <w:rFonts w:ascii="Times New Roman" w:hAnsi="Times New Roman" w:cs="Times New Roman"/>
          <w:sz w:val="24"/>
          <w:szCs w:val="24"/>
          <w:lang w:val="uz-Cyrl-UZ"/>
        </w:rPr>
        <w:t>ктларда ходимларнинг профессионал тайёргарлик даражасини ошириб боришни ташкил қилиш ва бошқариш.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Хўжалик юритувчи субъе</w:t>
      </w:r>
      <w:r w:rsidR="00423340" w:rsidRPr="00422AC7">
        <w:rPr>
          <w:rFonts w:ascii="Times New Roman" w:hAnsi="Times New Roman" w:cs="Times New Roman"/>
          <w:sz w:val="24"/>
          <w:szCs w:val="24"/>
          <w:lang w:val="uz-Cyrl-UZ"/>
        </w:rPr>
        <w:t>ктларнинг меҳнат салоҳиятидан самарали фойдаланишни режалаштириш, меҳнатни рағбатлантириш тизимини йўлга қўйиш.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Хўжалик юритувчи субъе</w:t>
      </w:r>
      <w:r w:rsidR="00423340" w:rsidRPr="00422AC7">
        <w:rPr>
          <w:rFonts w:ascii="Times New Roman" w:hAnsi="Times New Roman" w:cs="Times New Roman"/>
          <w:sz w:val="24"/>
          <w:szCs w:val="24"/>
          <w:lang w:val="uz-Cyrl-UZ"/>
        </w:rPr>
        <w:t>ктларининг молиявий ҳисобот фаолиятини режалаштириш.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Хўжалик юритувчи субъе</w:t>
      </w:r>
      <w:r w:rsidR="00423340" w:rsidRPr="00422AC7">
        <w:rPr>
          <w:rFonts w:ascii="Times New Roman" w:hAnsi="Times New Roman" w:cs="Times New Roman"/>
          <w:sz w:val="24"/>
          <w:szCs w:val="24"/>
          <w:lang w:val="uz-Cyrl-UZ"/>
        </w:rPr>
        <w:t>ктларининг молиявий ҳисобот фаолиятини таҳлил қилиш бўйича услубий кўрсатмалар, ҳуқуқий ҳамда меъёрий-ҳуқуқий ҳужжатлар.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Режа, ҳисоб-китоб ҳужжатларини юритиш, янги техника ва технологияларни жорий этиш ва назорат ишларини олиб боришда самарадорликни аниқлаш.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Қабул қилинадиган қарорларни бухгалтерия ҳисоботи, ижтимоий-иқтисодий самарадорлик мезонлари асосида уларни хавф-хатар ва оқибатларини ҳисобга олган ҳолда бошқарув қарорларини қабул қилиш.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э-леарнинг ва м-леарнинг технологиялари ҳамда бошқа техник воситалар асосида корпоратив маълумотлар базасини ривожлантириш, ходимларни ўқитишни ташкил қилиш.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Хўжалик субъэктларида бухгалтерларни мақсад йўналтирилган фаолиятини ташкил этишнинг инновацион усулларини татбиқ этиш.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Бухгалтерия ҳисоби, молия ва солиқ соҳасида консалтинг хизматларини кўрсатиш.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Шартномаларни тузиш учун зарур бўлган ҳужжатларни тўплаш, тезкор ва статистик ҳисоботни олиб боришни ташкил этиш ҳамда ҳисоботларни тузиш тартиблари.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Тармоқлар ва соҳалар бўйича корхоналарнинг товар ишлаб чиқариш ва хизмат кўрсатиш ҳамда меҳнат ресурсларидан самарали фойдаланиш ва амалга ошириш.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Бухгалтерия ҳисобини ташкил этиш, юритиш ва ҳисоботни тузиш соҳасидаги муносабатларни тартибга солиш.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Бухгалтерия ҳисоби тўғрисидаги қонунчиликни амалга оширишда халқаро нормаларнинг устиворлиги.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Бухгалтерия ҳисобининг асосий притсиплари ва уларни амалиётда қўллаш масалалари.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Бухгалтерия ҳисобининг барча хўжалик операцияларини яхлит, узлуксиз, ҳужжатлар асосида ҳисобга олиш йўли билан бухгалтерия ахборотини йиғиш, қайд этиш ва умумлаштиришнинг тартибга солинган тизим эканлиги.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Бухгалтерия ҳисоби хўжалик операциясини бухгалтерия ҳисобининг камида иккита счётида бир вақтда ва ўзаро боғлиқ ҳолда пулда баҳолаб акс эттирилиши.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Бухгалтерия ахбороти бошланғич ҳисоб ҳужжатларига асосланган, бухгалтерия ҳисоби регистрларида ва молиявий ҳисоботларда акс эттириладиган маълумотлар.</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Бухгалтерия ҳисобининг субъе</w:t>
      </w:r>
      <w:r w:rsidR="00423340" w:rsidRPr="00422AC7">
        <w:rPr>
          <w:rFonts w:ascii="Times New Roman" w:hAnsi="Times New Roman" w:cs="Times New Roman"/>
          <w:sz w:val="24"/>
          <w:szCs w:val="24"/>
          <w:lang w:val="uz-Cyrl-UZ"/>
        </w:rPr>
        <w:t>ктлари ва уларда ҳисоб ишларини ташкил этиш.</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Бухгалтерия ҳисоби объе</w:t>
      </w:r>
      <w:r w:rsidR="00423340" w:rsidRPr="00422AC7">
        <w:rPr>
          <w:rFonts w:ascii="Times New Roman" w:hAnsi="Times New Roman" w:cs="Times New Roman"/>
          <w:sz w:val="24"/>
          <w:szCs w:val="24"/>
          <w:lang w:val="uz-Cyrl-UZ"/>
        </w:rPr>
        <w:t>ктлари ва уларнин молиявий ҳисоботларни тузишга таъсирини баҳолаш.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Бухгалтерия ҳисоби ва молиявий ҳисоботни тартибга солиш, бухгалтерия ҳисоби стандартларини ишлаб чиқиш ва тасдиқлаш.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39. Бухгалтерия ҳисобини юритиш қоидалари бухгалтерия ҳисоби стандартлари, шу жумладан кичик тадбиркорлик субъэктлари учун соддалаштирилган бухгалтерия ҳисоби.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Бухгалтерия ҳисоби стандартлари бухгалтерия ҳисобини юритиш ва молиявий ҳисоботни тузишга доир минимал талаблар.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Бухгалтерия ҳисоби ва ҳисоботини ташкил этишда бухгалтерия ҳисоби субъэкти раҳбарнинг роли.</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Бухгалтерия ҳисоби субъе</w:t>
      </w:r>
      <w:r w:rsidR="00423340" w:rsidRPr="00422AC7">
        <w:rPr>
          <w:rFonts w:ascii="Times New Roman" w:hAnsi="Times New Roman" w:cs="Times New Roman"/>
          <w:sz w:val="24"/>
          <w:szCs w:val="24"/>
          <w:lang w:val="uz-Cyrl-UZ"/>
        </w:rPr>
        <w:t>ктининг раҳбарининг ҳуқуқлари.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Бухгалтерия ҳисобини мустақил юритиш.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Хўжалик субъэктларида ҳисоб сиёсати, ички ҳисоб ва ҳисобот тизими ишлаб чиқиш.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Бухгалтерия ҳисоби хизмати раҳбарининг хўжалик операцияларини ҳужжатлар асосида расмийлаштириш ва уларни бухгалтерия ҳисоби хизматига тақдим этиши.</w:t>
      </w:r>
    </w:p>
    <w:p w:rsidR="00423340" w:rsidRPr="00422AC7" w:rsidRDefault="00AF7641"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Бухгалтерия ҳисоби субъе</w:t>
      </w:r>
      <w:r w:rsidR="00423340" w:rsidRPr="00422AC7">
        <w:rPr>
          <w:rFonts w:ascii="Times New Roman" w:hAnsi="Times New Roman" w:cs="Times New Roman"/>
          <w:sz w:val="24"/>
          <w:szCs w:val="24"/>
          <w:lang w:val="uz-Cyrl-UZ"/>
        </w:rPr>
        <w:t>ктининг раҳбари ва бухгалтерия ҳисоби хизматининг раҳбари ўртасида айрим хўжалик операцияларини амалга оширишга доир келишмовчиликлар.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Мажбурий аудиторлик текширувидан ўтиши лозим</w:t>
      </w:r>
      <w:r w:rsidR="00AF7641" w:rsidRPr="00422AC7">
        <w:rPr>
          <w:rFonts w:ascii="Times New Roman" w:hAnsi="Times New Roman" w:cs="Times New Roman"/>
          <w:sz w:val="24"/>
          <w:szCs w:val="24"/>
          <w:lang w:val="uz-Cyrl-UZ"/>
        </w:rPr>
        <w:t xml:space="preserve"> бўлган бухгалтерия ҳисоби субъе</w:t>
      </w:r>
      <w:r w:rsidRPr="00422AC7">
        <w:rPr>
          <w:rFonts w:ascii="Times New Roman" w:hAnsi="Times New Roman" w:cs="Times New Roman"/>
          <w:sz w:val="24"/>
          <w:szCs w:val="24"/>
          <w:lang w:val="uz-Cyrl-UZ"/>
        </w:rPr>
        <w:t>ктлари.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Банклар ва бошқа кредит ташкилотларининг бухгалтерия ҳисоби хизмати раҳбарларига қўйиладиган талаблар.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Пул, товар-моддий бойликларни ва бошқа бойликларни қабул қилиш ҳамда бериш учун асос бўлиб хизмат қиладиган ҳужжатлар.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Бухгалтерия ҳисоби субъэктининг раҳбари имзолаш ҳуқуқига эга бўлган шахслар.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51. Операциялар амалга оширилганлигини қайд этувчи бошланғич ҳисоб ҳужжатлари ва уларни ўтказишга доир фармойишлар.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52. Бухгалтерия ҳисоби регистрлари икки ёқлама ёзув усулига мувофиқ юритиладиган шакллар.</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53. Бухгалтерия ҳисоби ва молиявий ҳисобот маълумотларининг тўғрилиги ҳамда ишончлилиги активлар ва мажбуриятларни мажбурий тарзда инвентаризациядан ўтказиш тартиби.</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54. Товар-моддий захираларни баҳолашда баланс тузилаётган санадаги ҳақиқий таннарх (сотиб олиш нархи ёки ишлаб чиқариш таннархи) бўйича ёки бозор баҳоси (реализация қилишнинг соф қиймати) бўйича амалга ошириш.</w:t>
      </w:r>
    </w:p>
    <w:p w:rsidR="00423340" w:rsidRPr="00422AC7" w:rsidRDefault="00423340" w:rsidP="00423340">
      <w:pPr>
        <w:spacing w:after="0" w:line="240" w:lineRule="auto"/>
        <w:ind w:firstLine="708"/>
        <w:jc w:val="both"/>
        <w:rPr>
          <w:rFonts w:ascii="Times New Roman" w:hAnsi="Times New Roman" w:cs="Times New Roman"/>
          <w:sz w:val="24"/>
          <w:szCs w:val="24"/>
          <w:lang w:val="uz-Cyrl-UZ"/>
        </w:rPr>
      </w:pPr>
    </w:p>
    <w:p w:rsidR="0069644F" w:rsidRPr="00422AC7" w:rsidRDefault="0069644F" w:rsidP="0069644F">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III. </w:t>
      </w:r>
      <w:r w:rsidRPr="00422AC7">
        <w:rPr>
          <w:rFonts w:ascii="Times New Roman" w:hAnsi="Times New Roman" w:cs="Times New Roman"/>
          <w:b/>
          <w:sz w:val="24"/>
          <w:szCs w:val="24"/>
          <w:lang w:val="uz-Cyrl-UZ"/>
        </w:rPr>
        <w:t>Белгиланган бакалавриат таълим йўналишига мос меҳнат фаолияти давомида эришган ютуқ ва натижалари</w:t>
      </w:r>
    </w:p>
    <w:p w:rsidR="00423340" w:rsidRPr="00422AC7" w:rsidRDefault="00423340" w:rsidP="00E67479">
      <w:pPr>
        <w:spacing w:after="0" w:line="240" w:lineRule="auto"/>
        <w:jc w:val="both"/>
        <w:rPr>
          <w:rFonts w:ascii="Times New Roman" w:hAnsi="Times New Roman" w:cs="Times New Roman"/>
          <w:sz w:val="24"/>
          <w:szCs w:val="24"/>
          <w:lang w:val="uz-Cyrl-UZ"/>
        </w:rPr>
      </w:pP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Бухгалтернинг касбий фазилатлари ва шахсий фазилатлари ўртасидаги фарқ нима?</w:t>
      </w:r>
    </w:p>
    <w:p w:rsidR="00423340"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Хўжалик юритувчи субъе</w:t>
      </w:r>
      <w:r w:rsidR="00423340" w:rsidRPr="00422AC7">
        <w:rPr>
          <w:rFonts w:ascii="Times New Roman" w:hAnsi="Times New Roman" w:cs="Times New Roman"/>
          <w:sz w:val="24"/>
          <w:szCs w:val="24"/>
          <w:lang w:val="uz-Cyrl-UZ"/>
        </w:rPr>
        <w:t>ктда бухгалтернинг қарор қабул қилишда мустақиллик даражаси қандай?</w:t>
      </w:r>
    </w:p>
    <w:p w:rsidR="00423340"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Хўжалик юритувчи субъе</w:t>
      </w:r>
      <w:r w:rsidR="00423340" w:rsidRPr="00422AC7">
        <w:rPr>
          <w:rFonts w:ascii="Times New Roman" w:hAnsi="Times New Roman" w:cs="Times New Roman"/>
          <w:sz w:val="24"/>
          <w:szCs w:val="24"/>
          <w:lang w:val="uz-Cyrl-UZ"/>
        </w:rPr>
        <w:t>ктда бухгалтернинг шахсий ютуқлари мавжудлиги қанчалар муҳим?</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Бухгалтер учун молиявий саводхонлик нима беради?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Бухгалтер учун ҳиссий интеллект нима?</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Бухгалтер учун креативлик нима?</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Бухгалтер қандай касбий фазилатлар мақсадга эришишга ёрдам беради?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Бухгалтер учун мослашувчанлик муҳимми?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Бухгалтер учун хушмуомалалик муҳимми?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Бухгалтерия жамоа аъзоларининг меҳнатга ва раҳбарларга бўлган муносабати.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Бухгалтерия ходимларнинг кўнимсизлигига таъсиретувчи омиллар.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Жамоа аъзоларининг маънавий ва жисмоний равнақи ҳақида тушунча беринг?</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Жамоадаги Низо нима ва уни меҳнат самарадорлигига таъсириқандай?</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14. Бошқарув поғоналарига изоҳ беринг?</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Бошқарув тизимида бухгалтернинг фазилатлари.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Бухгалтери хизмати раҳбарга қўйиладиган талаблар.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Фазилат нима? –бу</w:t>
      </w:r>
      <w:r w:rsidR="00AF7641" w:rsidRPr="00422AC7">
        <w:rPr>
          <w:rFonts w:ascii="Times New Roman" w:hAnsi="Times New Roman" w:cs="Times New Roman"/>
          <w:sz w:val="24"/>
          <w:szCs w:val="24"/>
          <w:lang w:val="uz-Cyrl-UZ"/>
        </w:rPr>
        <w:t xml:space="preserve"> </w:t>
      </w:r>
      <w:r w:rsidRPr="00422AC7">
        <w:rPr>
          <w:rFonts w:ascii="Times New Roman" w:hAnsi="Times New Roman" w:cs="Times New Roman"/>
          <w:sz w:val="24"/>
          <w:szCs w:val="24"/>
          <w:lang w:val="uz-Cyrl-UZ"/>
        </w:rPr>
        <w:t>туғма бўладими.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Қандай хислатлар раҳбарнинг эл назаридан қолишига олиб келади.</w:t>
      </w:r>
    </w:p>
    <w:p w:rsidR="00423340"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Бухгалтери хизмати р</w:t>
      </w:r>
      <w:r w:rsidR="00423340" w:rsidRPr="00422AC7">
        <w:rPr>
          <w:rFonts w:ascii="Times New Roman" w:hAnsi="Times New Roman" w:cs="Times New Roman"/>
          <w:sz w:val="24"/>
          <w:szCs w:val="24"/>
          <w:lang w:val="uz-Cyrl-UZ"/>
        </w:rPr>
        <w:t>аҳбари лавозимини сақлаш учун нималарга харакат қилиши зарур.</w:t>
      </w:r>
    </w:p>
    <w:p w:rsidR="00423340"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Инжиқ, жанжалк</w:t>
      </w:r>
      <w:r w:rsidR="00423340" w:rsidRPr="00422AC7">
        <w:rPr>
          <w:rFonts w:ascii="Times New Roman" w:hAnsi="Times New Roman" w:cs="Times New Roman"/>
          <w:sz w:val="24"/>
          <w:szCs w:val="24"/>
          <w:lang w:val="uz-Cyrl-UZ"/>
        </w:rPr>
        <w:t>аш ғоят мураккаб раҳбарга нисбатан қандай муносабатда бўлиши керак?</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Бухгалтери хизмати Раҳбарининг маданияти деганда нимани тушунасиз?</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Ўзига, жамоага нисбатан раҳбар маданияти нималарда намоён бўлади?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Ходимларни қабул қилиш маданияти билан танишмисиз?</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Муаммо мухокамасида бухгалтери хизмати раҳбари ўзини қандай тутиши керак?</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Сизнинг давлат ва жамият олдидаги муқаддас бурчингиз?</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Кенгаш ва мажлисларни олиб бориш маданиятини тушунтиринг?</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Бухгалтери хизмати раҳбари мингбарга чиққанда ўзини қандай тутмоғи лозим?</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Музокараларда бухгалтери хизмати раҳбари нималарга эътибор бериши лозим?</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Мизолар билан телефонда сўзлашиш маданияти.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Бухгалтери хизмати раҳбарнинг топшириқ бериш маданияти.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Низо ва ихтилофларда раҳбарнинг ўрни.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Янги лавозимга ўтказиш учун сизни раҳбарингиз чақирди. Сиз ўзингизни қандай тутишингиз керак?</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Бухгалтери хизматида бошқарув қарорларига қўйиладиган талаблар.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Ходимларни бошқариш деганда нимани тушунасиз?</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Меҳнат ресурсларини бошқариш деганда нимани тушунасиз.</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Бухгалтери хизматининг ходимга бўлган эҳтиёжи нима?</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Танлаш ва ишга қабул қилиш чоғида ходимларга қандай талаблар қўйилади.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Ходимларни танлашда раҳбар нималарга эътибор қаратиши лозим?</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Мотивлаштириш ва эҳтиёж ҳақида гапириб беринг?</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Мотивлаштириш юзасидан раҳбарга маслаҳатлар.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Бошқарувда ахборот тизими тўғрисида тушунча беринг?</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Бошқарув тизимида ички коммуникация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Бошқарув тизимида ташқи коммуникация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Қарор қабул қилишда муаммони келиб чиқишини баҳолаш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Қарор қабул қилишда мавжуд муаммони бартараф этиш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Қарорларни қайта ишлаш усули ва жавобгарлик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Индивидуал ва жамоавий қарорларни қайта ишлаш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Ривожланиш жараёнида меҳнат тақсимоти ва ечимни амалга ошириш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Социал- этник хислатлар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Янгиликни кўра билиши ва уни қўллаб қуввтлашга мойиллиги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51. Қарорларни ўз вақтида тўғри қабул қила олиш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52. Қарорлар ижросини назорат қилиш қабилияти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53. Мураккаб вазиятга тезкор мослаша олиш қабилияти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54. Ўзига ишониш ва бошқара олиш қабилияти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55. Ўз меҳнатини ташкил қила олиш қобилияти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56. Ўз имкониятларини ва меҳнатини баҳолай олиш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57. Бошқаларнинг имкониятларини ва меҳнатини баҳолай олиш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58. Фармойиш, буйриқ ва амалий хатларни туза билиш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59. Ўзининг ва бошқаларнинг интизомига бўлган талаб</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60. Ишдаги одоб-ахлоқ даражаси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61. Касбий билим ва тажриба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62. Ташкилотчилик қобилияти ва тажриба</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63. Киришимлилик ва тажриба</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64. Шахсий хислатлари ва қобилияти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65. Ташқи кўриниши ва ўзини тута билиш тушунчаси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66. Ходимларлар ўртасидаги соғлом рақобат тушнчаси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67. Коллегиал қарор қабул қилиш тушнчаси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68. Жамоада ишлаш.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69. Ижодий фикрлаш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70. Ўзини-ўзи бошқариш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71. Ўзгаришларни бошқариш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72. Ўз-ўзини билиш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73. Ўз-ўзига баҳо бериш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74. Ўз-ўзини тарбилаш</w:t>
      </w:r>
    </w:p>
    <w:p w:rsidR="00423340" w:rsidRPr="00422AC7" w:rsidRDefault="00423340" w:rsidP="00E67479">
      <w:pPr>
        <w:spacing w:after="0" w:line="240" w:lineRule="auto"/>
        <w:jc w:val="both"/>
        <w:rPr>
          <w:rFonts w:ascii="Times New Roman" w:hAnsi="Times New Roman" w:cs="Times New Roman"/>
          <w:sz w:val="24"/>
          <w:szCs w:val="24"/>
          <w:lang w:val="uz-Cyrl-UZ"/>
        </w:rPr>
      </w:pPr>
    </w:p>
    <w:p w:rsidR="0069644F" w:rsidRPr="00422AC7" w:rsidRDefault="0069644F" w:rsidP="00E67479">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IV. </w:t>
      </w:r>
      <w:r w:rsidRPr="00422AC7">
        <w:rPr>
          <w:rFonts w:ascii="Times New Roman" w:hAnsi="Times New Roman" w:cs="Times New Roman"/>
          <w:b/>
          <w:sz w:val="24"/>
          <w:szCs w:val="24"/>
          <w:lang w:val="uz-Cyrl-UZ"/>
        </w:rPr>
        <w:t>Тегишли бакалавриат таълим йўналиши соҳасида билим ва касбий кўникмаларнинг мавжудлиги</w:t>
      </w:r>
    </w:p>
    <w:p w:rsidR="0069644F" w:rsidRPr="00422AC7" w:rsidRDefault="0069644F" w:rsidP="00E67479">
      <w:pPr>
        <w:spacing w:after="0" w:line="240" w:lineRule="auto"/>
        <w:jc w:val="both"/>
        <w:rPr>
          <w:rFonts w:ascii="Times New Roman" w:hAnsi="Times New Roman" w:cs="Times New Roman"/>
          <w:sz w:val="24"/>
          <w:szCs w:val="24"/>
          <w:lang w:val="uz-Cyrl-UZ"/>
        </w:rPr>
      </w:pP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Ўзбекистон Республикасининг “Бухгалтерия ҳисоби тўғрисида”ги Қонуни.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Корхоналарда бухгалтерия ҳисобини ташкил этиш шакллари.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Бухгалтерия ҳисобининг турлари.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Молиявий ҳисобот шакллари ва элементлари.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Асосий воситаларни кирим қилиш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Асосий воситаларни ҳисобдан чиқариш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Асосий воситалар амортизацияси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Номоддий активлар ҳисоби. Уларни амортизацияси.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Ишлаб чиқариш заҳиралари ҳисоби. Уларни ҳужжатлаштириш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Инвентар ва хўжалик буюмлари ҳисоби, уларни кирим қилиш ва ҳисобдан чиқариш.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Ишлаб чиқариш ҳаражатлари ҳисоби ва маҳсулот таннархига киритилиши.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Корхона ҳаражатлари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Давр ҳаражатлари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Тайёр маҳсулотлар ҳисоби, уларни таннархини калкуляция қилиш усуллари.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Товар моддий заҳиралар ҳисоби, уларни ҳужжатлаштириш.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Олинадиган счётлар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Корхона мажбуриятлари ҳисоби, уларни турлари.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Корхона фондлари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Корхона асосий фаолияти даромадлари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Корхона молиявий фаолияти даромадлари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Узоқ ва қисқа муддатли банк кредитлари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Якуний молиявий натижалар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Пул маблағлари ҳисоби, уларни ҳужжатлаштириш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Бюджет билан ҳисоб китоблар.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Корхоналарда солиқ ҳисобини йиритиш.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Бухгалтерия ҳисобида солиқларнинг турлари.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Хўжалик ҳисобининг мазмуни ва аҳамияти.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Хўжалик ҳисобида қўлланиладиган ўлчов бирликлари.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Хўжалик ҳисобининг турлари.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Бухгалтерия ҳисобининг предмети ва методи.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Бухгалтерия ҳисобининг объэкти ва субъэктлари.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Бухгалтерия ҳисобининг усуллари ва уларнинг моҳияти.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Бухгалтерия ҳисоби счётлар тизими ва счётлар режасининг тузилиши.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Бухгалтерия ҳисоби счётларининг туркумланиши.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Актив счётлар ва уларнинг моҳияти.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Пассив счётлар ва уларнинг моҳияти.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Транзит счётлар ва уларнинг қўлланилиши.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38. Бухгалтерия ҳисоби регистрлари ва ҳисоб шакллари.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Хўжалик юритувчи субъэктлар бизнес жараёнлари ҳисоби.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Хўжалик юритувчи субъэктларнинг бухгалтерия ҳисоботи ва унинг туркумланиши.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Бухгалтерия баланси ва унинг тузилиши.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Бухгалтерия балансида хўжалик муомалалари таъсирида рўй берадиган типик ўзгаришлар ва уларнинг моҳияти.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Молиявий натижалар тўғрисидаги ҳисобот ва унинг асосий кўрсаткичлари.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Пул оқимлари тўғрисидаги ҳисобот ва унинг асосий кўрсаткичлари.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Хусусий капитал тўғрисидаги ҳисобот ва унинг асосий элементлари.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Молиявий ҳисоботларни тақдим этиш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Ўзбекистон Республикасида бухгалтерия ҳисобини юритишнинг меъёрий-ҳуқуқий асослари.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Ҳисоб сиёсати ва унинг аҳамияти.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Бухгалтерия ҳисобининг тарихи ва бухгалтерия мактаблари.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Аудитнинг мазмуни ва моҳияти.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51. Ўзбекистон Республикасида аудиторлик фаолиятининг меъёрий-ҳуқуқий асослари.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52. Аудиторлик фаолиятининг миллий стандартлари.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53. Аудиторлик текширувида қандай усуллардан фойдаланилади?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54. Аудитнинг қандай турлари ва шакллари мавжуд?</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55. Аудиторга қўйилган малакавий талаблар.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56. Аудиторнинг ҳуқуқлари, мажбуриятлари ва жавобгарлиги.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57. Аудиторлик текширувини режалаштириш тартиби.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58. Аудититорлик текширувида муҳимлилик ва таваккалчилик.</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59. Пул маблағлари аудитини ташкил қилиш.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60. Асосий воситалар аудитини ташкил қилиш.</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61. Даромад нима, унинг қандай турлари бор?</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62. Харажат нима, унинг қандай турлари мавжуд?</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63. Фойда нима, у қандай аниқланади?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64. Дебиторлик қарзларига нималар киради?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65. Кредиторлик қарзларига нималар киради?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66. Товар-моддий заҳиралар аудити қандай ташкил қилинади?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67. Иш ҳақи бўйича ҳисоб-китоблар аудити қандай ташкил қилинади?</w:t>
      </w:r>
    </w:p>
    <w:p w:rsidR="00423340"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68. Аудиторлик ҳисоботи нима?</w:t>
      </w:r>
    </w:p>
    <w:p w:rsidR="0022529D" w:rsidRPr="00422AC7" w:rsidRDefault="00423340"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69. Аудиторлик хулосаси ва унинг тузилиши.</w:t>
      </w:r>
    </w:p>
    <w:p w:rsidR="0069644F" w:rsidRPr="00422AC7" w:rsidRDefault="0069644F" w:rsidP="00E67479">
      <w:pPr>
        <w:spacing w:after="0" w:line="240" w:lineRule="auto"/>
        <w:jc w:val="both"/>
        <w:rPr>
          <w:rFonts w:ascii="Times New Roman" w:hAnsi="Times New Roman" w:cs="Times New Roman"/>
          <w:sz w:val="24"/>
          <w:szCs w:val="24"/>
          <w:lang w:val="uz-Cyrl-UZ"/>
        </w:rPr>
      </w:pPr>
    </w:p>
    <w:p w:rsidR="0069644F" w:rsidRPr="00422AC7" w:rsidRDefault="0069644F" w:rsidP="00E67479">
      <w:pPr>
        <w:spacing w:after="0" w:line="240" w:lineRule="auto"/>
        <w:jc w:val="both"/>
        <w:rPr>
          <w:rFonts w:ascii="Times New Roman" w:hAnsi="Times New Roman" w:cs="Times New Roman"/>
          <w:sz w:val="24"/>
          <w:szCs w:val="24"/>
          <w:lang w:val="uz-Cyrl-UZ"/>
        </w:rPr>
      </w:pPr>
    </w:p>
    <w:p w:rsidR="0069644F" w:rsidRDefault="0069644F" w:rsidP="00E67479">
      <w:pPr>
        <w:spacing w:after="0" w:line="240" w:lineRule="auto"/>
        <w:jc w:val="both"/>
        <w:rPr>
          <w:rFonts w:ascii="Times New Roman" w:hAnsi="Times New Roman" w:cs="Times New Roman"/>
          <w:sz w:val="24"/>
          <w:szCs w:val="24"/>
          <w:lang w:val="uz-Cyrl-UZ"/>
        </w:rPr>
      </w:pPr>
    </w:p>
    <w:p w:rsidR="00E67479" w:rsidRDefault="00E67479" w:rsidP="00E67479">
      <w:pPr>
        <w:spacing w:after="0" w:line="240" w:lineRule="auto"/>
        <w:jc w:val="both"/>
        <w:rPr>
          <w:rFonts w:ascii="Times New Roman" w:hAnsi="Times New Roman" w:cs="Times New Roman"/>
          <w:sz w:val="24"/>
          <w:szCs w:val="24"/>
          <w:lang w:val="uz-Cyrl-UZ"/>
        </w:rPr>
      </w:pPr>
    </w:p>
    <w:p w:rsidR="00E67479" w:rsidRDefault="00E67479" w:rsidP="00E67479">
      <w:pPr>
        <w:spacing w:after="0" w:line="240" w:lineRule="auto"/>
        <w:jc w:val="both"/>
        <w:rPr>
          <w:rFonts w:ascii="Times New Roman" w:hAnsi="Times New Roman" w:cs="Times New Roman"/>
          <w:sz w:val="24"/>
          <w:szCs w:val="24"/>
          <w:lang w:val="uz-Cyrl-UZ"/>
        </w:rPr>
      </w:pPr>
    </w:p>
    <w:p w:rsidR="00E67479" w:rsidRDefault="00E67479" w:rsidP="00E67479">
      <w:pPr>
        <w:spacing w:after="0" w:line="240" w:lineRule="auto"/>
        <w:jc w:val="both"/>
        <w:rPr>
          <w:rFonts w:ascii="Times New Roman" w:hAnsi="Times New Roman" w:cs="Times New Roman"/>
          <w:sz w:val="24"/>
          <w:szCs w:val="24"/>
          <w:lang w:val="uz-Cyrl-UZ"/>
        </w:rPr>
      </w:pPr>
    </w:p>
    <w:p w:rsidR="00E67479" w:rsidRPr="00422AC7" w:rsidRDefault="00E67479" w:rsidP="00E67479">
      <w:pPr>
        <w:spacing w:after="0" w:line="240" w:lineRule="auto"/>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6E5678" w:rsidRPr="00422AC7" w:rsidRDefault="00AF7641" w:rsidP="006E5678">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60411200</w:t>
      </w:r>
      <w:r w:rsidR="006E5678" w:rsidRPr="00422AC7">
        <w:rPr>
          <w:rFonts w:ascii="Times New Roman" w:hAnsi="Times New Roman" w:cs="Times New Roman"/>
          <w:b/>
          <w:sz w:val="24"/>
          <w:szCs w:val="24"/>
          <w:lang w:val="uz-Cyrl-UZ"/>
        </w:rPr>
        <w:t>-“</w:t>
      </w:r>
      <w:r w:rsidRPr="00422AC7">
        <w:rPr>
          <w:rFonts w:ascii="Times New Roman" w:hAnsi="Times New Roman" w:cs="Times New Roman"/>
          <w:b/>
          <w:sz w:val="24"/>
          <w:szCs w:val="24"/>
          <w:lang w:val="uz-Cyrl-UZ"/>
        </w:rPr>
        <w:t>Менежмент</w:t>
      </w:r>
      <w:r w:rsidR="006E5678" w:rsidRPr="00422AC7">
        <w:rPr>
          <w:rFonts w:ascii="Times New Roman" w:hAnsi="Times New Roman" w:cs="Times New Roman"/>
          <w:b/>
          <w:sz w:val="24"/>
          <w:szCs w:val="24"/>
          <w:lang w:val="uz-Cyrl-UZ"/>
        </w:rPr>
        <w:t>”</w:t>
      </w:r>
      <w:r w:rsidRPr="00422AC7">
        <w:rPr>
          <w:rFonts w:ascii="Times New Roman" w:hAnsi="Times New Roman" w:cs="Times New Roman"/>
          <w:b/>
          <w:sz w:val="24"/>
          <w:szCs w:val="24"/>
          <w:lang w:val="uz-Cyrl-UZ"/>
        </w:rPr>
        <w:t xml:space="preserve"> (тармоқлар ва соҳалар бўйича)</w:t>
      </w:r>
      <w:r w:rsidR="006E5678" w:rsidRPr="00422AC7">
        <w:rPr>
          <w:rFonts w:ascii="Times New Roman" w:hAnsi="Times New Roman" w:cs="Times New Roman"/>
          <w:b/>
          <w:sz w:val="24"/>
          <w:szCs w:val="24"/>
          <w:lang w:val="uz-Cyrl-UZ"/>
        </w:rPr>
        <w:t xml:space="preserve"> таълим йўналиши бўйича ўқишга кириш учун ҳужжат топширган абитуриентларни суҳбат асосида ўқишга қабул қилиш учун</w:t>
      </w:r>
    </w:p>
    <w:p w:rsidR="006E5678" w:rsidRPr="00422AC7" w:rsidRDefault="006E5678" w:rsidP="006E5678">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САВОЛНОМА</w:t>
      </w:r>
    </w:p>
    <w:p w:rsidR="006E5678" w:rsidRPr="00422AC7" w:rsidRDefault="006E5678" w:rsidP="006E5678">
      <w:pPr>
        <w:spacing w:after="0" w:line="240" w:lineRule="auto"/>
        <w:ind w:firstLine="708"/>
        <w:jc w:val="both"/>
        <w:rPr>
          <w:rFonts w:ascii="Times New Roman" w:hAnsi="Times New Roman" w:cs="Times New Roman"/>
          <w:sz w:val="24"/>
          <w:szCs w:val="24"/>
          <w:lang w:val="uz-Cyrl-UZ"/>
        </w:rPr>
      </w:pPr>
    </w:p>
    <w:p w:rsidR="006E5678" w:rsidRPr="00422AC7" w:rsidRDefault="006E5678" w:rsidP="006E5678">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I</w:t>
      </w:r>
      <w:r w:rsidRPr="00422AC7">
        <w:rPr>
          <w:rFonts w:ascii="Times New Roman" w:hAnsi="Times New Roman" w:cs="Times New Roman"/>
          <w:b/>
          <w:sz w:val="24"/>
          <w:szCs w:val="24"/>
          <w:lang w:val="uz-Cyrl-UZ"/>
        </w:rPr>
        <w:t>. Мамлакатда амалга оширилаётган кенг қамровли ислоҳотларнинг моҳияти ва аҳамияти</w:t>
      </w:r>
    </w:p>
    <w:p w:rsidR="007D4D58" w:rsidRPr="00422AC7" w:rsidRDefault="007D4D58" w:rsidP="007D4D58">
      <w:pPr>
        <w:spacing w:after="0" w:line="240" w:lineRule="auto"/>
        <w:ind w:firstLine="708"/>
        <w:jc w:val="both"/>
        <w:rPr>
          <w:rFonts w:ascii="Times New Roman" w:hAnsi="Times New Roman" w:cs="Times New Roman"/>
          <w:sz w:val="24"/>
          <w:szCs w:val="24"/>
          <w:lang w:val="uz-Cyrl-UZ"/>
        </w:rPr>
      </w:pP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Замонавий бошқарув маданияти.</w:t>
      </w:r>
    </w:p>
    <w:p w:rsidR="007D4D58"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 ХХ</w:t>
      </w:r>
      <w:r w:rsidRPr="00422AC7">
        <w:rPr>
          <w:rFonts w:ascii="Times New Roman" w:hAnsi="Times New Roman" w:cs="Times New Roman"/>
          <w:sz w:val="24"/>
          <w:szCs w:val="24"/>
          <w:lang w:val="uz-Latn-UZ"/>
        </w:rPr>
        <w:t>I</w:t>
      </w:r>
      <w:r w:rsidR="007D4D58" w:rsidRPr="00422AC7">
        <w:rPr>
          <w:rFonts w:ascii="Times New Roman" w:hAnsi="Times New Roman" w:cs="Times New Roman"/>
          <w:sz w:val="24"/>
          <w:szCs w:val="24"/>
          <w:lang w:val="uz-Cyrl-UZ"/>
        </w:rPr>
        <w:t xml:space="preserve"> асрда дунёдаги глобал характердаги муаммолар.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Дунёдаги янги миллий маданиятлар.</w:t>
      </w:r>
    </w:p>
    <w:p w:rsidR="007D4D58"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ХХ</w:t>
      </w:r>
      <w:r w:rsidRPr="00422AC7">
        <w:rPr>
          <w:rFonts w:ascii="Times New Roman" w:hAnsi="Times New Roman" w:cs="Times New Roman"/>
          <w:sz w:val="24"/>
          <w:szCs w:val="24"/>
          <w:lang w:val="uz-Latn-UZ"/>
        </w:rPr>
        <w:t>I</w:t>
      </w:r>
      <w:r w:rsidR="007D4D58" w:rsidRPr="00422AC7">
        <w:rPr>
          <w:rFonts w:ascii="Times New Roman" w:hAnsi="Times New Roman" w:cs="Times New Roman"/>
          <w:sz w:val="24"/>
          <w:szCs w:val="24"/>
          <w:lang w:val="uz-Cyrl-UZ"/>
        </w:rPr>
        <w:t xml:space="preserve"> аср талабига жавоб берадиган бошқарув модели қандай бўлиши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Бошқарувнинг ақлий тизимлари ва маданияти.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Жамиятнинг ижтимой янгиланишига йўналтирилган тамойиллар ва мезонлар.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Жамиятни ижтимой соғломлаштириш.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Аҳолини ижтимоий ҳимоялаш.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Ижтимоий эҳтиёжларни қондириш.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Истеъмол саватини таъминлаш.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Аҳолининг бандлилик тизимини яратиш.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Жамиятнинг турли қатламлари ўртасидаги мувозанатни таъминловчи омиллар.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Тадбиркорлик маданиятининг шаклланиши.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Бошқарув маданияти.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Жамият эҳтиёжларини қондириш учун чекланган ресурслардан қандай фойдаланиш.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Бошқарувчи ва бошқарилувчи тизимлар ўртасидаги алоқа.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Бошқарув услуби. Бошқарув услублари йўналаиши мазмуни ва ташкилий шаклллари.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Замонавий бошқарув тизимининг асосий вазифалари.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Ўз-ўзини бошқариш.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Бошқарув қарорларини тайёрлашда, фаолиятни мувофиқлаштириш йўллари ва воситалари.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Автоматлаштирилган бошқарув тизимлари.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Ижтимоий менежмент моҳияти унинг тизими.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Ҳаракатлар стратегиясининг мазмуни ва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Ёшларга оид давлат дастурларининг асосий мақсади ва вазифалари.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Замонавий менежментда ташкилий муносабатларнинг аҳамиятининг ортиб боришига таъсир этувчи омиллар.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Ривожланаётган кучли рақобқт муҳитида самарали фаолият олиб борувчи корхоналарни лойиҳалаштириш технологиялари ва принциплари.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Ижтимоий ресурс тушунчаси моҳияти ва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Ижтимоий ресурсларни бошқариш,уларнинг сифат ва миқдорини ўлчаш механизмлари.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Ижтимоий ресурслар барча ресурсларнинг ядроси сифатида.</w:t>
      </w:r>
    </w:p>
    <w:p w:rsidR="007D4D58" w:rsidRPr="00422AC7" w:rsidRDefault="007115ED"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Мотивац</w:t>
      </w:r>
      <w:r w:rsidR="007D4D58" w:rsidRPr="00422AC7">
        <w:rPr>
          <w:rFonts w:ascii="Times New Roman" w:hAnsi="Times New Roman" w:cs="Times New Roman"/>
          <w:sz w:val="24"/>
          <w:szCs w:val="24"/>
          <w:lang w:val="uz-Cyrl-UZ"/>
        </w:rPr>
        <w:t>ион фаолият тушунчаси ва унинг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Рақамли иқтисодиётга ўтишда Ўзбекистоннинг бошлангич имкониятлари.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Замонавий менежментдаги долзарб муаммолар ҳақида нималар биласиз?</w:t>
      </w:r>
    </w:p>
    <w:p w:rsidR="007D4D58" w:rsidRPr="00422AC7" w:rsidRDefault="00AF7641"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Мотивац</w:t>
      </w:r>
      <w:r w:rsidR="007115ED" w:rsidRPr="00422AC7">
        <w:rPr>
          <w:rFonts w:ascii="Times New Roman" w:hAnsi="Times New Roman" w:cs="Times New Roman"/>
          <w:sz w:val="24"/>
          <w:szCs w:val="24"/>
          <w:lang w:val="uz-Cyrl-UZ"/>
        </w:rPr>
        <w:t>ион ресу</w:t>
      </w:r>
      <w:r w:rsidR="007D4D58" w:rsidRPr="00422AC7">
        <w:rPr>
          <w:rFonts w:ascii="Times New Roman" w:hAnsi="Times New Roman" w:cs="Times New Roman"/>
          <w:sz w:val="24"/>
          <w:szCs w:val="24"/>
          <w:lang w:val="uz-Cyrl-UZ"/>
        </w:rPr>
        <w:t>рслардан фойдаланишнинг Ўзбекистондаги ҳолати қандай?</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«Шахс» тушунчаси ва унинг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Илм талаб технологиялари шахснинг шаклланишидаги ўрни.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Инсон ҳаётининг мазмунини ташкил этувчи омиллар.</w:t>
      </w:r>
    </w:p>
    <w:p w:rsidR="007D4D58" w:rsidRPr="00422AC7" w:rsidRDefault="007115ED"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Инсоний қадрият турлари</w:t>
      </w:r>
      <w:r w:rsidR="007D4D58" w:rsidRPr="00422AC7">
        <w:rPr>
          <w:rFonts w:ascii="Times New Roman" w:hAnsi="Times New Roman" w:cs="Times New Roman"/>
          <w:sz w:val="24"/>
          <w:szCs w:val="24"/>
          <w:lang w:val="uz-Cyrl-UZ"/>
        </w:rPr>
        <w:t>: ижодий қадриятлар, ҳис-туйғулар, ўзаро муносабатлар.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Ижтимоий соҳадаги менежерларнинг асосий вазифалари.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Ижтимоий соҳа менежерлари ва улар эга бўлиши керак бўлган хусусиятлар.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Менежерларнинг кучли ва заиф томонлари.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Инсон ресурсларининг бошқаришнинг янги шаклларини ишлаб чиқиш.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Ташкилотда мотивасион иқлимнинг мавжудлиги.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Маҳаллий ҳамжамиятда стратегик бошқарув ва ўз-ўзини бошқарув органлари.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Инсон қадри ва уни янада ошириш йўллари ва усуллари.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Ёш менежерларнинг профессионал мутахассис бўлишида нимларни инобатга олиш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Рақамли Ўзбекистон қандай бўлиши керак?</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Бошқарув муносабатларини самарали олиб боришда рақамлаштиришнинг ўзига хос хусусиятлари?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Аҳоли бандлигини яхшилаш усуллари ва йўллари?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49. Мамлакатимизда менежмент соҳасида олиб борилаётган ислоҳотлар ва уларнинг самараси ҳақида нимлар дея оласиз?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Янги Ўзбекистоннинг Тараққиёт стратегияси ҳақида нималар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p>
    <w:p w:rsidR="006E5678" w:rsidRPr="00422AC7" w:rsidRDefault="006E5678" w:rsidP="00E67479">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 </w:t>
      </w:r>
      <w:r w:rsidRPr="00422AC7">
        <w:rPr>
          <w:rFonts w:ascii="Times New Roman" w:hAnsi="Times New Roman" w:cs="Times New Roman"/>
          <w:b/>
          <w:sz w:val="24"/>
          <w:szCs w:val="24"/>
          <w:lang w:val="uz-Cyrl-UZ"/>
        </w:rPr>
        <w:t>Тегишли бакалавриат таълим йўналишини танлашдан асосий мақсад</w:t>
      </w:r>
    </w:p>
    <w:p w:rsidR="007D4D58" w:rsidRPr="00422AC7" w:rsidRDefault="007D4D58" w:rsidP="00E67479">
      <w:pPr>
        <w:spacing w:after="0" w:line="240" w:lineRule="auto"/>
        <w:jc w:val="both"/>
        <w:rPr>
          <w:rFonts w:ascii="Times New Roman" w:hAnsi="Times New Roman" w:cs="Times New Roman"/>
          <w:sz w:val="24"/>
          <w:szCs w:val="24"/>
          <w:lang w:val="uz-Cyrl-UZ"/>
        </w:rPr>
      </w:pP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Менежмент усуллари ва уларнинг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Менежмент усулларини амалий қўлланилиши.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Бошқаришнинг иқтисодий усули - корхонани самарали бошқаришнинг асоси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Менежмент тизимида менежер фаолиятини ташкил этиш.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Корхонада ходимларни танлаш ва жой-жойига қўйиш концепциясининг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Замонавий менежер – лидернинг ўрни ва аҳамияти қандай?</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Менежментни ахборот билан таъминлаш.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Иқтисодиётни модернизациялаш шароитида ахборот ва коммуникациянинг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Менежментда коммуникациянинг аҳамияти. Коммуникацион жараён босқичлари.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Ишлаб чиқариш корхонасида ижтимоий бошқаришнинг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Корхонада менежмент моҳияти ва самарадорлиги.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Бошқариш самарадорлигининг кўрсаткичлари ва мезонлари.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Корхонада бошқариш самарадорлигини ошириш йўллари.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Ўзбекистонда бошқариш назариясининг ривожланиш босқичлари.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Мотивация назариялари ва корхонада уларнинг қўлланилиши.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Менежмент тамойиллари, мақсади, вазифалари, функциялари ва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Корхона фаолиятини ахборот билан таъминлаш.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Менежер маданияти.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Персонални ривожлантириш. Персонални рағбатлантириш.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Корхонани бошқаришда етакчилик.</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Сифат менежменти ҳақида тушунча.</w:t>
      </w:r>
      <w:r w:rsidR="007115ED" w:rsidRPr="00422AC7">
        <w:rPr>
          <w:rFonts w:ascii="Times New Roman" w:hAnsi="Times New Roman" w:cs="Times New Roman"/>
          <w:sz w:val="24"/>
          <w:szCs w:val="24"/>
          <w:lang w:val="uz-Cyrl-UZ"/>
        </w:rPr>
        <w:t xml:space="preserve"> </w:t>
      </w:r>
      <w:r w:rsidRPr="00422AC7">
        <w:rPr>
          <w:rFonts w:ascii="Times New Roman" w:hAnsi="Times New Roman" w:cs="Times New Roman"/>
          <w:sz w:val="24"/>
          <w:szCs w:val="24"/>
          <w:lang w:val="uz-Cyrl-UZ"/>
        </w:rPr>
        <w:t>Сифат менежменти тизими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Сифатни бошқариш назариясининг ривожланиш бошқичлари.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Маҳсулот сифати ва сифатни бошқариш системаси.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Кадрларни тўплаш ва танлаш методлари.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Ходимларни бошқаришда назоратнинг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Меҳнат жамоаларини режалаштириш ва бошқариш. Меҳнат ресурслари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Меҳнат унумдорлиги: тушунчаси, омиллари, заҳиралари.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Корхоналарда инновацион фаолиятни ташкил этиш ва бошқариш.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Ташкилот ва уни бошқариш.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Менежер фаолиятини ташкил қилиш.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Ташкилотдаги низолар ва стресс(руҳий зўриқиш)лар.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Тадбиркорлик тушунчаси ва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Бизнесни бошқаришда давлатнинг ўрни.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Бизнесни бошқариш тизими.Бизнес муҳити ҳақида.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Менежер ва бошқарув даражасига унинг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Менежерга қўйиладиган талаблар.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Автократ, демократ ва либерал раҳбарнинг ўзига хос хусусиятлари.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Раҳбарлик имижи ҳақида тушунча.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Менежерлик этикаси ва эстетикаси деганда нимани тушунасиз?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Темпераментлар ва уларнинг хусусияти.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Ташкилот тушунчаси.Ташкилотнинг ҳаётийлик сикл комбинациясини изоҳлаб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Ташкилотнинг ички ва ташқи муҳит омиллари ўртасидаги тафовутни аниқлаб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Расмий ва норасмий ташкилотлар.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Корхона қудрати тушунчаси. Корхона қудратини белгиловчи омиллар қайсилар?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Корхона қуввати нима ва унинг бошқарув жараёнидаги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46. Корхона рентабеллиги, соф фойда,рақобат ва рақобатбардошлик тушунчаларини изоҳлаб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Бошқарув жараёнида меҳнат деганда нимани тушунасиз? Меҳнатнинг қандай турларини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Тайм (вақт) менежменти ҳақида нималар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Ходимларни бошқариш ҳақида тушунча.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Функсионал бошқаришга изоҳ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51. Меҳнат жамоаси, расмий ва норасмий жамоалар тушунчалари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p>
    <w:p w:rsidR="006E5678" w:rsidRPr="00422AC7" w:rsidRDefault="006E5678" w:rsidP="00E67479">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III. </w:t>
      </w:r>
      <w:r w:rsidRPr="00422AC7">
        <w:rPr>
          <w:rFonts w:ascii="Times New Roman" w:hAnsi="Times New Roman" w:cs="Times New Roman"/>
          <w:b/>
          <w:sz w:val="24"/>
          <w:szCs w:val="24"/>
          <w:lang w:val="uz-Cyrl-UZ"/>
        </w:rPr>
        <w:t>Белгиланган бакалавриат таълим йўналишига мос меҳнат фаолияти давомида эришган ютуқ ва натижалари</w:t>
      </w:r>
    </w:p>
    <w:p w:rsidR="006E5678" w:rsidRPr="00422AC7" w:rsidRDefault="006E5678" w:rsidP="00E67479">
      <w:pPr>
        <w:spacing w:after="0" w:line="240" w:lineRule="auto"/>
        <w:jc w:val="center"/>
        <w:rPr>
          <w:rFonts w:ascii="Times New Roman" w:hAnsi="Times New Roman" w:cs="Times New Roman"/>
          <w:b/>
          <w:sz w:val="24"/>
          <w:szCs w:val="24"/>
          <w:lang w:val="uz-Cyrl-UZ"/>
        </w:rPr>
      </w:pP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Мақсад нима ва унинг қандай сифатларини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Менежментнинг мазмуни ва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Замонавий бошқарув муносабатларида менежмент қандай бўлиши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Қарор ва унинг бошқарувдаги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Қарор қабул қилишда эътиборга олиш лозим бўлган омилларни изоҳланг.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Қарор қабул қилишда жамоавий усул ҳақида нималар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Шахсни ўз-ўзини бошқаришдаги ўрни қандай?</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Менежментда инсон омилини қандай самарали бошқариш усулларини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Қарор қабул қилишда қандай талаблар қўйилиши мақсадга мувофиқ?</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Менежерларнинг қандай хислатлари бошқарувда ижобий натижалар беради деб ўйлайсиз?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Замонавий менежер қандай бўлиши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Бошқарув жараёнларида ходимларга эркинлик беришда нималарга эътибор бериш муҳим?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Қарор қабул қилишда қандай усулларни қўллаш мақсадга мувофиқ?</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Касбий вазифаларни ҳал қилишда нималарга амалга ошириш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Замонавий рахбар қандай хусусиятларга эга бўлиши керак?</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Рахбарнинг қандай бошқарув усуллари бўлади?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Замонавий бошқарув жараёнларида қарор қабул қилишда қандай муаммолар мавжуд?</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Бошқарув функцияси ва унинг туркумланиши.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Бошқарувнинг умумий ва аниқ функциялари.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Бошқарувнинг иқтисодий, социал ва маънавий-маърифий функциялари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Бошқарувнинг маънавий ва ташкилий функциялари моҳияти. Бошқарувнинг ҳудудий ва тармоқ фанксиялари.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Бошқариш қарорларини қабул қилишда қўлланиладиган усуллар.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Бошқаришнинг ташкилий-маъмурий усулининг моҳияти. Ташкилий-маъмурий усулнинг шакллари.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Ташкилий таъсир ўтказиш шакллари ва унинг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Маркетинг менежменти ҳақида тушунча.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Ходимлар моддий турмуш даражаларини юксалтиришга қаратилган тадбирлар гуруҳини санаб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Корхонада меҳнат жамоасини самарали бошқаришда ижтимоий- руҳий усулнинг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Ходимларни бошқариш тизими ва унинг элементларини тавсифланг.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29. Раҳбарлик услублари ва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Бошқарув қарорларини қабул қилиш маданияти.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Бошқарув усулларидан фойдаланишда раҳбарнинг услуби.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Инсон ресурсларини бошқаришнинг моҳияти ва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Ходимларни инновацион бошқариш.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Инновацион фаолият ва уни бошқариш.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35. Бошқарув самарадорлиги ва унга таъсир этувчи омиллар.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Ходимларни бошқариш тамойиллари.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Менежмент тамойиллари.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Корхонадаги инновацион менежментнинг мазмуни.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Иннвацион бошқарувни ташкил этиш.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Менежмент назарияси ва амалиётининг ривожланиши.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Ўзбекистонда бошқариш назариясининг ўзига хос жиҳатлари.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Менежментда тизимли-вазиятли ёндашув.</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Тизим ҳақида тушунча ва унинг белгилари.Бошқарув тизими ҳақида.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Ишлаб чиқариш корхоналарида ахборот тизими ва унинг белгилари.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Менежмент тизимида бозор қонуни ва қонуниятлари.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Бошқариш жараёни ва унинг босқичлари.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Менежментнинг ташкилий структуралари ва уларнинг туркумланиши.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Бошқаришнинг ташкилий структураларининг турлари, уларнинг афзаллик ва камчиликлари.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Менежментда низо ва стрессларни қандай самарали бошқариш мумкин?</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Ходимларни иш самарадорлигини оширишда қандай усуллардан фойдаланиш мақсадга мувофиқ?</w:t>
      </w:r>
    </w:p>
    <w:p w:rsidR="007D4D58" w:rsidRPr="00422AC7" w:rsidRDefault="007D4D58" w:rsidP="00E67479">
      <w:pPr>
        <w:spacing w:after="0" w:line="240" w:lineRule="auto"/>
        <w:jc w:val="both"/>
        <w:rPr>
          <w:rFonts w:ascii="Times New Roman" w:hAnsi="Times New Roman" w:cs="Times New Roman"/>
          <w:sz w:val="24"/>
          <w:szCs w:val="24"/>
          <w:lang w:val="uz-Cyrl-UZ"/>
        </w:rPr>
      </w:pPr>
    </w:p>
    <w:p w:rsidR="00445F6C" w:rsidRPr="00422AC7" w:rsidRDefault="00445F6C" w:rsidP="00E67479">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Latn-UZ"/>
        </w:rPr>
        <w:t xml:space="preserve">IV. </w:t>
      </w:r>
      <w:r w:rsidRPr="00422AC7">
        <w:rPr>
          <w:rFonts w:ascii="Times New Roman" w:hAnsi="Times New Roman" w:cs="Times New Roman"/>
          <w:b/>
          <w:sz w:val="24"/>
          <w:szCs w:val="24"/>
          <w:lang w:val="uz-Cyrl-UZ"/>
        </w:rPr>
        <w:t>Тегишли бакалавриат таълим йўналиши соҳасида билим ва касбий кўникмаларнинг мавжудлиги</w:t>
      </w:r>
    </w:p>
    <w:p w:rsidR="007D4D58" w:rsidRPr="00422AC7" w:rsidRDefault="007D4D58" w:rsidP="00E67479">
      <w:pPr>
        <w:spacing w:after="0" w:line="240" w:lineRule="auto"/>
        <w:jc w:val="both"/>
        <w:rPr>
          <w:rFonts w:ascii="Times New Roman" w:hAnsi="Times New Roman" w:cs="Times New Roman"/>
          <w:sz w:val="24"/>
          <w:szCs w:val="24"/>
          <w:lang w:val="uz-Cyrl-UZ"/>
        </w:rPr>
      </w:pP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 Менежмент фани нимани ўргатади?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 Бошқарув усуллари ҳақида нималар биласиз?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 Қарор қабул қилиш —бу?</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 Харажатлар деганда нима тушунилади?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 Наф деганда нима тушунилади?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6. Баҳо деганда нима тушунилади?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7. Менежментнинг асосий тамойиллари?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8. Бошқарувда тизимли ёндашув нимани ифодалайди?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9. Бошқарувда вазиятли ёндашув нимани ифодалайди?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10. Бошқарувда миқдорий ёндашув нимани ифодалайди?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11. Бошқарувда жараёнли ёндашув нимани ифодалайди?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12. Бошқариш таълимотидаги асосий мактаблар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13. Бошқарувнинг умумдавлат органлари қуйидагилардан иборат?</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14. Бошқарув жараёнидаги вазифасига қараб ахборотлар қандай турларга бўлинади?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15. Бошқарув функциялари деганда нимани тушунасиз?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16. Бошқарув жараёни босқичларини аниқланг?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17. Менежментнинг энг кўп тарқалган ташкилий тузилмаси қайси?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18. Менежментда коммуникация роли қандай?</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19. Менежмент ахбороти деганда нимани тушунасиз?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20. Менежерларнинг қандай хислатлари бошқарувда ижобий натижалар беради деб ўйлайсиз?</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21. Замонавий менежер қандай бўлиши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22. Бошқарув жараёнларида ходимларга эркинлик беришда нималарга эътибор бериш муҳим?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23. Қарор қабул қилишда қандай усулларни қўллаш мақсадга мувофиқ?</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24. Касбий вазифаларни ҳал қилишда нималарга амалга ошириш лозим?</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25. Замонавий рахбар қандай хусусиятларга эга бўлиши керак?</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26. Рахбарнинг қандай бошқарув усуллари бўлади?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27. Замонавий бошқарув жараёнларида қарор қабул қилишда қандай муаммолар мавжуд?</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28. Бошқарув функцияси ва унинг туркумланиши.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lastRenderedPageBreak/>
        <w:t>29. Бошқарувнинг умумий ва аниқ функциялари.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30. Бошқарувнинг иқтисодий, социал ва маънавий-маърифий функциялари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31. Бошқарувнинг маънавий ва ташкилий функциялари моҳияти. Бошқарувнинг ҳудудий ва тармоқ фанксиялари.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32. Бошқариш қарорларини қабул қилишда қўлланиладиган усуллар.</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33. Бошқаришнинг ташкилий-маъмурий усулининг моҳияти. Ташкилий-маъмурий усулнинг шакллари.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34. Ташкилий таъсир ўтказиш шакллари ва унинг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35. Маркетинг менежменти ҳақида тушунча.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36. Ходимлар моддий турмуш даражаларини юксалтиришга қаратилган тадбирлар гуруҳини санаб беринг.</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37. Замонавий менежер – лидернинг ўрни ва аҳамияти қандай?</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38. Менежментни ахборот билан таъминлаш.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39. Иқтисодиётни модернизациялаш шароитида ахборот ва коммуникациянинг аҳамияти.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40. Менежментда коммуникациянинг аҳамияти. Коммуникацион жараён босқичлари.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41. Ишлаб чиқариш корхонасида ижтимоий бошқаришнинг моҳияти.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42. Корхонада менежмент моҳияти ва самарадорлиги.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43. Бошқариш самарадорлигининг кўрсаткичлари ва мезонлари.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44. Корхонада бошқариш самарадорлигини ошириш йўллари.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45. Ўзбекистонда бошқариш назариясининг ривожланиш босқичлари.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46. Мотивация назариялари ва корхонада уларнинг қўлланилиши.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47. Менежмент тамойиллари, мақсади, вазифалари, функциялари ва турлари.</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48. Корхона фаолиятини ахборот билан таъминлаш.</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49. Жамият эҳтиёжларини қондириш учун чекланган ресурслардан қандай фойдаланиш мумкин?</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50. Бошқарувчи ва бошқарилувчи тизимлар ўртасидаги алоқа.</w:t>
      </w:r>
    </w:p>
    <w:p w:rsidR="007D4D58"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51. Замонавий бошқарув тизимининг асосий вазифалари.</w:t>
      </w:r>
    </w:p>
    <w:p w:rsidR="0069644F" w:rsidRPr="00422AC7" w:rsidRDefault="007D4D58" w:rsidP="00E67479">
      <w:pPr>
        <w:spacing w:after="0" w:line="240" w:lineRule="auto"/>
        <w:jc w:val="both"/>
        <w:rPr>
          <w:rFonts w:ascii="Times New Roman" w:hAnsi="Times New Roman" w:cs="Times New Roman"/>
          <w:sz w:val="24"/>
          <w:szCs w:val="24"/>
          <w:lang w:val="uz-Cyrl-UZ"/>
        </w:rPr>
      </w:pPr>
      <w:r w:rsidRPr="00422AC7">
        <w:rPr>
          <w:rFonts w:ascii="Times New Roman" w:hAnsi="Times New Roman" w:cs="Times New Roman"/>
          <w:sz w:val="24"/>
          <w:szCs w:val="24"/>
          <w:lang w:val="uz-Cyrl-UZ"/>
        </w:rPr>
        <w:t>52. Ўз-ўзини бошқариш деганда нимани тушунасиз?</w:t>
      </w:r>
    </w:p>
    <w:p w:rsidR="0069644F" w:rsidRPr="00422AC7" w:rsidRDefault="0069644F" w:rsidP="00E67479">
      <w:pPr>
        <w:spacing w:after="0" w:line="240" w:lineRule="auto"/>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69644F" w:rsidRPr="00422AC7" w:rsidRDefault="0069644F"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D94D57" w:rsidRPr="00422AC7" w:rsidRDefault="00D94D57" w:rsidP="00423340">
      <w:pPr>
        <w:spacing w:after="0" w:line="240" w:lineRule="auto"/>
        <w:ind w:firstLine="708"/>
        <w:jc w:val="both"/>
        <w:rPr>
          <w:rFonts w:ascii="Times New Roman" w:hAnsi="Times New Roman" w:cs="Times New Roman"/>
          <w:sz w:val="24"/>
          <w:szCs w:val="24"/>
          <w:lang w:val="uz-Cyrl-UZ"/>
        </w:rPr>
      </w:pPr>
    </w:p>
    <w:p w:rsidR="00793B11" w:rsidRPr="00422AC7" w:rsidRDefault="00793B11" w:rsidP="00793B11">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60310100- “Иқтисодиёт (тармоқлар ва соҳалар бўйича)” таълим йўналиши бўйича ўқишга кириш учун ҳужжат топширган абитуриентларни суҳбат асосида ўқишга қабул қилиш учун</w:t>
      </w:r>
    </w:p>
    <w:p w:rsidR="00793B11" w:rsidRPr="00422AC7" w:rsidRDefault="00793B11" w:rsidP="00793B11">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САВОЛНОМА</w:t>
      </w:r>
    </w:p>
    <w:p w:rsidR="00793B11" w:rsidRPr="00422AC7" w:rsidRDefault="00793B11" w:rsidP="00793B11">
      <w:pPr>
        <w:spacing w:after="0" w:line="240" w:lineRule="auto"/>
        <w:ind w:firstLine="708"/>
        <w:jc w:val="both"/>
        <w:rPr>
          <w:rFonts w:ascii="Times New Roman" w:hAnsi="Times New Roman" w:cs="Times New Roman"/>
          <w:sz w:val="24"/>
          <w:szCs w:val="24"/>
          <w:lang w:val="uz-Cyrl-UZ"/>
        </w:rPr>
      </w:pPr>
    </w:p>
    <w:p w:rsidR="00793B11" w:rsidRPr="00422AC7" w:rsidRDefault="00793B11" w:rsidP="00793B11">
      <w:pPr>
        <w:spacing w:after="0" w:line="240" w:lineRule="auto"/>
        <w:ind w:firstLine="708"/>
        <w:jc w:val="both"/>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I. Мамлакатда амалга оширилаётган кенг қамровли ислоҳотларнинг моҳияти ва аҳамияти</w:t>
      </w:r>
    </w:p>
    <w:p w:rsidR="00793B11" w:rsidRPr="00422AC7" w:rsidRDefault="00793B11" w:rsidP="00793B11">
      <w:pPr>
        <w:spacing w:after="0" w:line="240" w:lineRule="auto"/>
        <w:ind w:firstLine="708"/>
        <w:jc w:val="both"/>
        <w:rPr>
          <w:rFonts w:ascii="Times New Roman" w:hAnsi="Times New Roman" w:cs="Times New Roman"/>
          <w:sz w:val="24"/>
          <w:szCs w:val="24"/>
          <w:lang w:val="uz-Cyrl-UZ"/>
        </w:rPr>
      </w:pP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1. </w:t>
      </w:r>
      <w:r w:rsidR="00793B11" w:rsidRPr="00644523">
        <w:rPr>
          <w:rFonts w:ascii="Times New Roman" w:hAnsi="Times New Roman" w:cs="Times New Roman"/>
          <w:sz w:val="24"/>
          <w:szCs w:val="24"/>
          <w:lang w:val="uz-Cyrl-UZ"/>
        </w:rPr>
        <w:t>Кенг жамоатчилик муҳокамаси натижасида “Ҳаракатлар стратегиясидан - Тараққиёт стратегияси сари” тамойилига асосан ишлаб чиқилган 2022-2026 йилларга мўлжалланган Янги Ўзбекистоннинг тараққиёт стратегияси нечта устувор йўналишдан иборат?</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w:t>
      </w:r>
      <w:r w:rsidR="00793B11" w:rsidRPr="00644523">
        <w:rPr>
          <w:rFonts w:ascii="Times New Roman" w:hAnsi="Times New Roman" w:cs="Times New Roman"/>
          <w:sz w:val="24"/>
          <w:szCs w:val="24"/>
          <w:lang w:val="uz-Cyrl-UZ"/>
        </w:rPr>
        <w:t>2022-2026 йилларга мўлжалланган Янги Ўзбекистоннинг тараққиёт стратегияси нечта устувор йўналиш ҳамда нечта мақсадларни ўз ичига олади?</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w:t>
      </w:r>
      <w:r w:rsidR="00793B11" w:rsidRPr="00644523">
        <w:rPr>
          <w:rFonts w:ascii="Times New Roman" w:hAnsi="Times New Roman" w:cs="Times New Roman"/>
          <w:sz w:val="24"/>
          <w:szCs w:val="24"/>
          <w:lang w:val="uz-Cyrl-UZ"/>
        </w:rPr>
        <w:t>Тараққиёт стратегиясида иқтисодиёт тармоқларида барқарор юқори ўсиш суръатларини таъминлаш орқали келгуси беш йилда аҳоли жон бошига ялпи ички маҳсулотни неча баробар ошириш кўзда тутилган?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793B11" w:rsidRPr="00644523">
        <w:rPr>
          <w:rFonts w:ascii="Times New Roman" w:hAnsi="Times New Roman" w:cs="Times New Roman"/>
          <w:sz w:val="24"/>
          <w:szCs w:val="24"/>
          <w:lang w:val="uz-Cyrl-UZ"/>
        </w:rPr>
        <w:t>Тараққиёт стратегиясида 2030 йилга бориб «даромади ўртачадан юқори бўлган давлатлар» қаторига кириш учун замин яратиш мақсадида аҳоли жон бошига тўғри келадиган даромадни қанчага етказиш (ёки қанчадан ошириш) кўзда тутилган?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 </w:t>
      </w:r>
      <w:r w:rsidR="00793B11" w:rsidRPr="00644523">
        <w:rPr>
          <w:rFonts w:ascii="Times New Roman" w:hAnsi="Times New Roman" w:cs="Times New Roman"/>
          <w:sz w:val="24"/>
          <w:szCs w:val="24"/>
          <w:lang w:val="uz-Cyrl-UZ"/>
        </w:rPr>
        <w:t>Тараққиёт стратегиясида макроиқтисодий барқарорликни таъминлаш ва йиллик инфляция даражасини 2023 йилгача босқичма-босқич неча фоизгача пасайтириш кўзда тутилган?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6. </w:t>
      </w:r>
      <w:r w:rsidR="00793B11" w:rsidRPr="00644523">
        <w:rPr>
          <w:rFonts w:ascii="Times New Roman" w:hAnsi="Times New Roman" w:cs="Times New Roman"/>
          <w:sz w:val="24"/>
          <w:szCs w:val="24"/>
          <w:lang w:val="uz-Cyrl-UZ"/>
        </w:rPr>
        <w:t>Мамлакатимизни 2017 — 2021 йилларда ривожлантиришнинг бешта устувор йўналиши бўйича Ҳаракатлар стратегияси доирасида ўтган давр мобайнида давлат ва жамият ҳаётининг барча соҳаларини тубдан ислоҳ этишга қаратилган нечта қонун ва Ўзбекистон Республикаси Президенти қарорлари қабул қилинди?</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7. </w:t>
      </w:r>
      <w:r w:rsidR="00793B11" w:rsidRPr="00644523">
        <w:rPr>
          <w:rFonts w:ascii="Times New Roman" w:hAnsi="Times New Roman" w:cs="Times New Roman"/>
          <w:sz w:val="24"/>
          <w:szCs w:val="24"/>
          <w:lang w:val="uz-Cyrl-UZ"/>
        </w:rPr>
        <w:t>Миллий иқтисодиёт барқарорлигини таъминлашнинг қандай омиллари мавжуд?</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8. </w:t>
      </w:r>
      <w:r w:rsidR="00793B11" w:rsidRPr="00644523">
        <w:rPr>
          <w:rFonts w:ascii="Times New Roman" w:hAnsi="Times New Roman" w:cs="Times New Roman"/>
          <w:sz w:val="24"/>
          <w:szCs w:val="24"/>
          <w:lang w:val="uz-Cyrl-UZ"/>
        </w:rPr>
        <w:t xml:space="preserve">2022-2026 йилларга мўлжалланган Янги Ўзбекистоннинг тараққиёт стратегиясининг 25 мақсадида рақамли иқтисодиётни асосий «драйвер» соҳага айлантириш вазифаси қўйилган. Нима учун? </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9. </w:t>
      </w:r>
      <w:r w:rsidR="00793B11" w:rsidRPr="00644523">
        <w:rPr>
          <w:rFonts w:ascii="Times New Roman" w:hAnsi="Times New Roman" w:cs="Times New Roman"/>
          <w:sz w:val="24"/>
          <w:szCs w:val="24"/>
          <w:lang w:val="uz-Cyrl-UZ"/>
        </w:rPr>
        <w:t xml:space="preserve">Тараққиёт стратегиясида нима учун ялпи ички маҳсулотда саноат улушини оширишга қаратилган саноат сиёсатини давом эттириш талаб этилади? </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10. </w:t>
      </w:r>
      <w:r w:rsidR="00793B11" w:rsidRPr="00644523">
        <w:rPr>
          <w:rFonts w:ascii="Times New Roman" w:hAnsi="Times New Roman" w:cs="Times New Roman"/>
          <w:sz w:val="24"/>
          <w:szCs w:val="24"/>
          <w:lang w:val="uz-Cyrl-UZ"/>
        </w:rPr>
        <w:t>Тараққиёт стратегиясида тадбиркорлик фаолиятини ташкил қилиш ва доимий даромад манбаларини шакллантириш учун шароитлар яратиш мақсадида қандай чора-тадбирлар белгиланган?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11. </w:t>
      </w:r>
      <w:r w:rsidR="00793B11" w:rsidRPr="00644523">
        <w:rPr>
          <w:rFonts w:ascii="Times New Roman" w:hAnsi="Times New Roman" w:cs="Times New Roman"/>
          <w:sz w:val="24"/>
          <w:szCs w:val="24"/>
          <w:lang w:val="uz-Cyrl-UZ"/>
        </w:rPr>
        <w:t>Тараққиёт стратегиясида хусусий секторнинг ялпи ички маҳсулотдаги улушини ҳамда экспортдаги улушини неча фоизга етказиш белгиланган?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12. </w:t>
      </w:r>
      <w:r w:rsidR="00793B11" w:rsidRPr="00644523">
        <w:rPr>
          <w:rFonts w:ascii="Times New Roman" w:hAnsi="Times New Roman" w:cs="Times New Roman"/>
          <w:sz w:val="24"/>
          <w:szCs w:val="24"/>
          <w:lang w:val="uz-Cyrl-UZ"/>
        </w:rPr>
        <w:t>Тараққиёт стратегиясида 2026 йилга бориб тадбиркорлик субъектларига солиқ юкламасини ялпи ички маҳсулотнинг неча фоизидан неча фоизи даражасига камайтириш белгиланган?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13. </w:t>
      </w:r>
      <w:r w:rsidR="00793B11" w:rsidRPr="00644523">
        <w:rPr>
          <w:rFonts w:ascii="Times New Roman" w:hAnsi="Times New Roman" w:cs="Times New Roman"/>
          <w:sz w:val="24"/>
          <w:szCs w:val="24"/>
          <w:lang w:val="uz-Cyrl-UZ"/>
        </w:rPr>
        <w:t>Тараққиёт стратегиясида олий таълим билан қамров даражасини неча фоизга етказиш ва таълим сифатини ошириш назарда тутилган?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14. </w:t>
      </w:r>
      <w:r w:rsidR="00793B11" w:rsidRPr="00644523">
        <w:rPr>
          <w:rFonts w:ascii="Times New Roman" w:hAnsi="Times New Roman" w:cs="Times New Roman"/>
          <w:sz w:val="24"/>
          <w:szCs w:val="24"/>
          <w:lang w:val="uz-Cyrl-UZ"/>
        </w:rPr>
        <w:t>2022 йилда ёшларни олий таълим билан қамров даражасини неча фоизга етказиш назарда тутилган?</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15. </w:t>
      </w:r>
      <w:r w:rsidR="00793B11" w:rsidRPr="00644523">
        <w:rPr>
          <w:rFonts w:ascii="Times New Roman" w:hAnsi="Times New Roman" w:cs="Times New Roman"/>
          <w:sz w:val="24"/>
          <w:szCs w:val="24"/>
          <w:lang w:val="uz-Cyrl-UZ"/>
        </w:rPr>
        <w:t>Тараққиёт стратегиясида Ёшларга оид давлат сиёсатини такомиллаштириш бўйича назарда тутилган чора-тадбирлар нималардан иборат?</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16. </w:t>
      </w:r>
      <w:r w:rsidR="00793B11" w:rsidRPr="00644523">
        <w:rPr>
          <w:rFonts w:ascii="Times New Roman" w:hAnsi="Times New Roman" w:cs="Times New Roman"/>
          <w:sz w:val="24"/>
          <w:szCs w:val="24"/>
          <w:lang w:val="uz-Cyrl-UZ"/>
        </w:rPr>
        <w:t>Тараққиёт стратегияси ва уни «Инсон қадрини улуғлаш ва фаол маҳалла йили»да амалга оширишга оид давлат дастурини молиялаштириш манбалари нималардан иборат?</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17. </w:t>
      </w:r>
      <w:r w:rsidR="00793B11" w:rsidRPr="00644523">
        <w:rPr>
          <w:rFonts w:ascii="Times New Roman" w:hAnsi="Times New Roman" w:cs="Times New Roman"/>
          <w:sz w:val="24"/>
          <w:szCs w:val="24"/>
          <w:lang w:val="uz-Cyrl-UZ"/>
        </w:rPr>
        <w:t>«Ижтимоий ҳимоя ягона реестри» ахборот тизими ҳақида нималарни биласиз, ушбу тизим ижтимоий сиёсатнинг қандай йўналишларига хизмат қилади?</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18. </w:t>
      </w:r>
      <w:r w:rsidR="00793B11" w:rsidRPr="00644523">
        <w:rPr>
          <w:rFonts w:ascii="Times New Roman" w:hAnsi="Times New Roman" w:cs="Times New Roman"/>
          <w:sz w:val="24"/>
          <w:szCs w:val="24"/>
          <w:lang w:val="uz-Cyrl-UZ"/>
        </w:rPr>
        <w:t>«Темир дафтар», «Ёшлар дафтари» ва «Аёллар дафтари» ахборот тизимлари ҳақида нималарни биласиз, улар ижтимоий сиёсатнинг қандай йўналишларига хизмат қилади?</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19. </w:t>
      </w:r>
      <w:r w:rsidR="00793B11" w:rsidRPr="00644523">
        <w:rPr>
          <w:rFonts w:ascii="Times New Roman" w:hAnsi="Times New Roman" w:cs="Times New Roman"/>
          <w:sz w:val="24"/>
          <w:szCs w:val="24"/>
          <w:lang w:val="uz-Cyrl-UZ"/>
        </w:rPr>
        <w:t>Аҳолини манзилли ижтимоий ҳимоя қилиш давлат дастурларини молиявий таъминлаш манбалари нималардан иборат?</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20. </w:t>
      </w:r>
      <w:r w:rsidR="00793B11" w:rsidRPr="00644523">
        <w:rPr>
          <w:rFonts w:ascii="Times New Roman" w:hAnsi="Times New Roman" w:cs="Times New Roman"/>
          <w:sz w:val="24"/>
          <w:szCs w:val="24"/>
          <w:lang w:val="uz-Cyrl-UZ"/>
        </w:rPr>
        <w:t>2022-2026 йилларга мўлжалланган Янги Ўзбекистоннинг тараққиёт стратегиясининг 29 мақсадида қанадай вазифалар қўйилган?</w:t>
      </w:r>
    </w:p>
    <w:p w:rsidR="00793B11" w:rsidRPr="00422AC7" w:rsidRDefault="00793B11" w:rsidP="00793B11">
      <w:pPr>
        <w:spacing w:after="0" w:line="240" w:lineRule="auto"/>
        <w:ind w:firstLine="708"/>
        <w:jc w:val="both"/>
        <w:rPr>
          <w:rFonts w:ascii="Times New Roman" w:hAnsi="Times New Roman" w:cs="Times New Roman"/>
          <w:sz w:val="24"/>
          <w:szCs w:val="24"/>
          <w:lang w:val="uz-Cyrl-UZ"/>
        </w:rPr>
      </w:pPr>
    </w:p>
    <w:p w:rsidR="00793B11" w:rsidRPr="00422AC7" w:rsidRDefault="00793B11" w:rsidP="00793B11">
      <w:pPr>
        <w:spacing w:after="0" w:line="240" w:lineRule="auto"/>
        <w:ind w:firstLine="708"/>
        <w:jc w:val="both"/>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 xml:space="preserve">II. Тегишли бакалавриат таълим йўналишини танлашдан мақсад </w:t>
      </w:r>
    </w:p>
    <w:p w:rsidR="00793B11" w:rsidRPr="00422AC7" w:rsidRDefault="00793B11" w:rsidP="00644523">
      <w:pPr>
        <w:spacing w:after="0" w:line="240" w:lineRule="auto"/>
        <w:jc w:val="both"/>
        <w:rPr>
          <w:rFonts w:ascii="Times New Roman" w:hAnsi="Times New Roman" w:cs="Times New Roman"/>
          <w:sz w:val="24"/>
          <w:szCs w:val="24"/>
          <w:lang w:val="uz-Cyrl-UZ"/>
        </w:rPr>
      </w:pP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w:t>
      </w:r>
      <w:r w:rsidR="00793B11" w:rsidRPr="00644523">
        <w:rPr>
          <w:rFonts w:ascii="Times New Roman" w:hAnsi="Times New Roman" w:cs="Times New Roman"/>
          <w:sz w:val="24"/>
          <w:szCs w:val="24"/>
          <w:lang w:val="uz-Cyrl-UZ"/>
        </w:rPr>
        <w:t>Тошкент молия институтини танлашдан мақсад.</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2. </w:t>
      </w:r>
      <w:r w:rsidR="00793B11" w:rsidRPr="00644523">
        <w:rPr>
          <w:rFonts w:ascii="Times New Roman" w:hAnsi="Times New Roman" w:cs="Times New Roman"/>
          <w:sz w:val="24"/>
          <w:szCs w:val="24"/>
          <w:lang w:val="uz-Cyrl-UZ"/>
        </w:rPr>
        <w:t>Нима учун энди айнан иқтисодиёт йўналишини танладингиз?</w:t>
      </w:r>
    </w:p>
    <w:p w:rsidR="00793B11" w:rsidRPr="00644523" w:rsidRDefault="001C2FDE"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w:t>
      </w:r>
      <w:r w:rsidR="00793B11" w:rsidRPr="00644523">
        <w:rPr>
          <w:rFonts w:ascii="Times New Roman" w:hAnsi="Times New Roman" w:cs="Times New Roman"/>
          <w:sz w:val="24"/>
          <w:szCs w:val="24"/>
          <w:lang w:val="uz-Cyrl-UZ"/>
        </w:rPr>
        <w:t>Иқтисодиёт йўналишида таълим олмоқчисиз хўш иқтисодиёт деганда ўзи нимани тушунасиз?</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793B11" w:rsidRPr="00644523">
        <w:rPr>
          <w:rFonts w:ascii="Times New Roman" w:hAnsi="Times New Roman" w:cs="Times New Roman"/>
          <w:sz w:val="24"/>
          <w:szCs w:val="24"/>
          <w:lang w:val="uz-Cyrl-UZ"/>
        </w:rPr>
        <w:t>Нима учун ҳозирги кунда иқтисодиётнинг локал тармоқларидан ҳисобланган кичик бизнес ва хусусий тадбиркорлик фаолиятини ривожлантиришга эътибор қаратилмоқда?</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793B11" w:rsidRPr="00644523">
        <w:rPr>
          <w:rFonts w:ascii="Times New Roman" w:hAnsi="Times New Roman" w:cs="Times New Roman"/>
          <w:sz w:val="24"/>
          <w:szCs w:val="24"/>
          <w:lang w:val="uz-Cyrl-UZ"/>
        </w:rPr>
        <w:t>Бозор механизми деганда нимани тушунасиз?</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793B11" w:rsidRPr="00644523">
        <w:rPr>
          <w:rFonts w:ascii="Times New Roman" w:hAnsi="Times New Roman" w:cs="Times New Roman"/>
          <w:sz w:val="24"/>
          <w:szCs w:val="24"/>
          <w:lang w:val="uz-Cyrl-UZ"/>
        </w:rPr>
        <w:t>Тадбиркорлик субъектини бошлаш сизнингча қандай амалга оширилади?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r w:rsidR="00793B11" w:rsidRPr="00644523">
        <w:rPr>
          <w:rFonts w:ascii="Times New Roman" w:hAnsi="Times New Roman" w:cs="Times New Roman"/>
          <w:sz w:val="24"/>
          <w:szCs w:val="24"/>
          <w:lang w:val="uz-Cyrl-UZ"/>
        </w:rPr>
        <w:t>Бугунги кунда қайси соҳага тикилган инвестиция келажакда катта даромад келтиради?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8.</w:t>
      </w:r>
      <w:r w:rsidR="00793B11" w:rsidRPr="00644523">
        <w:rPr>
          <w:rFonts w:ascii="Times New Roman" w:hAnsi="Times New Roman" w:cs="Times New Roman"/>
          <w:sz w:val="24"/>
          <w:szCs w:val="24"/>
          <w:lang w:val="uz-Cyrl-UZ"/>
        </w:rPr>
        <w:t>Фикрингизча Ўзбекистонда қайси соҳани ривожлантириш муҳим аҳамиятга эга?</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9.</w:t>
      </w:r>
      <w:r w:rsidR="00793B11" w:rsidRPr="00644523">
        <w:rPr>
          <w:rFonts w:ascii="Times New Roman" w:hAnsi="Times New Roman" w:cs="Times New Roman"/>
          <w:sz w:val="24"/>
          <w:szCs w:val="24"/>
          <w:lang w:val="uz-Cyrl-UZ"/>
        </w:rPr>
        <w:t>Бирор соҳага инвестиция киритмоқчисиз. Унинг ишончлилигини қандай аниқлайсиз?</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10. </w:t>
      </w:r>
      <w:r w:rsidR="00793B11" w:rsidRPr="00644523">
        <w:rPr>
          <w:rFonts w:ascii="Times New Roman" w:hAnsi="Times New Roman" w:cs="Times New Roman"/>
          <w:sz w:val="24"/>
          <w:szCs w:val="24"/>
          <w:lang w:val="uz-Cyrl-UZ"/>
        </w:rPr>
        <w:t>Монополия ҳамда олигополия орасида қандай фарқлар мавжуд?</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11. </w:t>
      </w:r>
      <w:r w:rsidR="00793B11" w:rsidRPr="00644523">
        <w:rPr>
          <w:rFonts w:ascii="Times New Roman" w:hAnsi="Times New Roman" w:cs="Times New Roman"/>
          <w:sz w:val="24"/>
          <w:szCs w:val="24"/>
          <w:lang w:val="uz-Cyrl-UZ"/>
        </w:rPr>
        <w:t>Инвестиция киритишда нималарга эътибор қаратиш лозим?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12. </w:t>
      </w:r>
      <w:r w:rsidR="00793B11" w:rsidRPr="00644523">
        <w:rPr>
          <w:rFonts w:ascii="Times New Roman" w:hAnsi="Times New Roman" w:cs="Times New Roman"/>
          <w:sz w:val="24"/>
          <w:szCs w:val="24"/>
          <w:lang w:val="uz-Cyrl-UZ"/>
        </w:rPr>
        <w:t>Сармоя киритилаётганда сармоядорга қайтаётган фоизлари учун инфлаяциянинг аҳамияти қандай?</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13. </w:t>
      </w:r>
      <w:r w:rsidR="00793B11" w:rsidRPr="00644523">
        <w:rPr>
          <w:rFonts w:ascii="Times New Roman" w:hAnsi="Times New Roman" w:cs="Times New Roman"/>
          <w:sz w:val="24"/>
          <w:szCs w:val="24"/>
          <w:lang w:val="uz-Cyrl-UZ"/>
        </w:rPr>
        <w:t>Товарнинг нархига қандай факторлар таъсир этади?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14.</w:t>
      </w:r>
      <w:r w:rsidR="00793B11" w:rsidRPr="00644523">
        <w:rPr>
          <w:rFonts w:ascii="Times New Roman" w:hAnsi="Times New Roman" w:cs="Times New Roman"/>
          <w:sz w:val="24"/>
          <w:szCs w:val="24"/>
          <w:lang w:val="uz-Cyrl-UZ"/>
        </w:rPr>
        <w:t>Талаб ва таклиф нималарган боғлиқ?</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15. </w:t>
      </w:r>
      <w:r w:rsidR="00793B11" w:rsidRPr="00644523">
        <w:rPr>
          <w:rFonts w:ascii="Times New Roman" w:hAnsi="Times New Roman" w:cs="Times New Roman"/>
          <w:sz w:val="24"/>
          <w:szCs w:val="24"/>
          <w:lang w:val="uz-Cyrl-UZ"/>
        </w:rPr>
        <w:t>Ишлаб чиқарилга маҳсулот қачон товарга айланади, яъни уларда қандай хусусият бўлганда товар кўринишини олади?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16. </w:t>
      </w:r>
      <w:r w:rsidR="00793B11" w:rsidRPr="00644523">
        <w:rPr>
          <w:rFonts w:ascii="Times New Roman" w:hAnsi="Times New Roman" w:cs="Times New Roman"/>
          <w:sz w:val="24"/>
          <w:szCs w:val="24"/>
          <w:lang w:val="uz-Cyrl-UZ"/>
        </w:rPr>
        <w:t>Халол ва ғирром рақобатнинг фарқи нимада?</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17. </w:t>
      </w:r>
      <w:r w:rsidR="00793B11" w:rsidRPr="00644523">
        <w:rPr>
          <w:rFonts w:ascii="Times New Roman" w:hAnsi="Times New Roman" w:cs="Times New Roman"/>
          <w:sz w:val="24"/>
          <w:szCs w:val="24"/>
          <w:lang w:val="uz-Cyrl-UZ"/>
        </w:rPr>
        <w:t>Ҳозирги кунда хуфёна иқтисодиётнинг жадал ривожланиб кетиш сабабларини кўрсатиб бера оласизми?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18. </w:t>
      </w:r>
      <w:r w:rsidR="00793B11" w:rsidRPr="00644523">
        <w:rPr>
          <w:rFonts w:ascii="Times New Roman" w:hAnsi="Times New Roman" w:cs="Times New Roman"/>
          <w:sz w:val="24"/>
          <w:szCs w:val="24"/>
          <w:lang w:val="uz-Cyrl-UZ"/>
        </w:rPr>
        <w:t>Ҳозирги кунда мамлакат тараққиётини белгилашда яна қандай омилларга эътибор қаратиш керак деб, ўйлайсиз?</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19. </w:t>
      </w:r>
      <w:r w:rsidR="00793B11" w:rsidRPr="00644523">
        <w:rPr>
          <w:rFonts w:ascii="Times New Roman" w:hAnsi="Times New Roman" w:cs="Times New Roman"/>
          <w:sz w:val="24"/>
          <w:szCs w:val="24"/>
          <w:lang w:val="uz-Cyrl-UZ"/>
        </w:rPr>
        <w:t>Иқтисодиётда давлат иштирокини қисқартириш ва хусусий секторга кенг йўл очиш деганда нима тушунасиз?</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20. </w:t>
      </w:r>
      <w:r w:rsidR="00793B11" w:rsidRPr="00644523">
        <w:rPr>
          <w:rFonts w:ascii="Times New Roman" w:hAnsi="Times New Roman" w:cs="Times New Roman"/>
          <w:sz w:val="24"/>
          <w:szCs w:val="24"/>
          <w:lang w:val="uz-Cyrl-UZ"/>
        </w:rPr>
        <w:t>Талаб, таклиф, нарх ва рақобат буларнинг барчасини нимани ташкил этади?</w:t>
      </w:r>
    </w:p>
    <w:p w:rsidR="00793B11" w:rsidRPr="00644523" w:rsidRDefault="00793B11" w:rsidP="00644523">
      <w:pPr>
        <w:spacing w:after="0" w:line="240" w:lineRule="auto"/>
        <w:jc w:val="both"/>
        <w:rPr>
          <w:rFonts w:ascii="Times New Roman" w:hAnsi="Times New Roman" w:cs="Times New Roman"/>
          <w:sz w:val="24"/>
          <w:szCs w:val="24"/>
          <w:lang w:val="uz-Cyrl-UZ"/>
        </w:rPr>
      </w:pPr>
      <w:r w:rsidRPr="00644523">
        <w:rPr>
          <w:rFonts w:ascii="Times New Roman" w:hAnsi="Times New Roman" w:cs="Times New Roman"/>
          <w:sz w:val="24"/>
          <w:szCs w:val="24"/>
          <w:lang w:val="uz-Cyrl-UZ"/>
        </w:rPr>
        <w:t> </w:t>
      </w:r>
    </w:p>
    <w:p w:rsidR="00793B11" w:rsidRPr="00422AC7" w:rsidRDefault="00793B11" w:rsidP="00793B11">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III. Танланган бакалавриат таълим йўналишига мос меҳнат фаолияти давомида эришган ютуқ ва натижалари</w:t>
      </w:r>
    </w:p>
    <w:p w:rsidR="00793B11" w:rsidRPr="00422AC7" w:rsidRDefault="00793B11" w:rsidP="00644523">
      <w:pPr>
        <w:spacing w:after="0" w:line="240" w:lineRule="auto"/>
        <w:jc w:val="both"/>
        <w:rPr>
          <w:rFonts w:ascii="Times New Roman" w:hAnsi="Times New Roman" w:cs="Times New Roman"/>
          <w:sz w:val="24"/>
          <w:szCs w:val="24"/>
          <w:lang w:val="uz-Cyrl-UZ"/>
        </w:rPr>
      </w:pP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 </w:t>
      </w:r>
      <w:r w:rsidR="00793B11" w:rsidRPr="00644523">
        <w:rPr>
          <w:rFonts w:ascii="Times New Roman" w:hAnsi="Times New Roman" w:cs="Times New Roman"/>
          <w:sz w:val="24"/>
          <w:szCs w:val="24"/>
          <w:lang w:val="uz-Cyrl-UZ"/>
        </w:rPr>
        <w:t>Корхонада ходимнинг касбий фазилатлари ва шахсий фазилатлари ўртасидаги фарқ нима?</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2. </w:t>
      </w:r>
      <w:r w:rsidR="00793B11" w:rsidRPr="00644523">
        <w:rPr>
          <w:rFonts w:ascii="Times New Roman" w:hAnsi="Times New Roman" w:cs="Times New Roman"/>
          <w:sz w:val="24"/>
          <w:szCs w:val="24"/>
          <w:lang w:val="uz-Cyrl-UZ"/>
        </w:rPr>
        <w:t>Корхонада ходимнинг корхонадаги ички тартиб қоидаларга риоя этиши қанчалар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3. </w:t>
      </w:r>
      <w:r w:rsidR="00793B11" w:rsidRPr="00644523">
        <w:rPr>
          <w:rFonts w:ascii="Times New Roman" w:hAnsi="Times New Roman" w:cs="Times New Roman"/>
          <w:sz w:val="24"/>
          <w:szCs w:val="24"/>
          <w:lang w:val="uz-Cyrl-UZ"/>
        </w:rPr>
        <w:t>Корхона ёки ташкилотда ходимнинг қарор қабул қилишда мустақиллик даражаси қандай?</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4. </w:t>
      </w:r>
      <w:r w:rsidR="00793B11" w:rsidRPr="00644523">
        <w:rPr>
          <w:rFonts w:ascii="Times New Roman" w:hAnsi="Times New Roman" w:cs="Times New Roman"/>
          <w:sz w:val="24"/>
          <w:szCs w:val="24"/>
          <w:lang w:val="uz-Cyrl-UZ"/>
        </w:rPr>
        <w:t>Корхона ёки ташкилотда ходимнинг шахсий ютуқлари мавжудлиги қанчалар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5. </w:t>
      </w:r>
      <w:r w:rsidR="00793B11" w:rsidRPr="00644523">
        <w:rPr>
          <w:rFonts w:ascii="Times New Roman" w:hAnsi="Times New Roman" w:cs="Times New Roman"/>
          <w:sz w:val="24"/>
          <w:szCs w:val="24"/>
          <w:lang w:val="uz-Cyrl-UZ"/>
        </w:rPr>
        <w:t>Махаллада даромадлар табақаланишини таҳлил қилишда уй хўжаликларининг қандай гуруҳлар бўйича ўрганилиши лозим?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6. </w:t>
      </w:r>
      <w:r w:rsidR="00793B11" w:rsidRPr="00644523">
        <w:rPr>
          <w:rFonts w:ascii="Times New Roman" w:hAnsi="Times New Roman" w:cs="Times New Roman"/>
          <w:sz w:val="24"/>
          <w:szCs w:val="24"/>
          <w:lang w:val="uz-Cyrl-UZ"/>
        </w:rPr>
        <w:t>Корхона ёки ташкилотда ходимнинг ўз устида ишлаши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7. </w:t>
      </w:r>
      <w:r w:rsidR="00793B11" w:rsidRPr="00644523">
        <w:rPr>
          <w:rFonts w:ascii="Times New Roman" w:hAnsi="Times New Roman" w:cs="Times New Roman"/>
          <w:sz w:val="24"/>
          <w:szCs w:val="24"/>
          <w:lang w:val="uz-Cyrl-UZ"/>
        </w:rPr>
        <w:t>Корхона ёки ташкилотда ходимнинг ижодкорлик қобилияти бўлиши муҳимми?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8. </w:t>
      </w:r>
      <w:r w:rsidR="00793B11" w:rsidRPr="00644523">
        <w:rPr>
          <w:rFonts w:ascii="Times New Roman" w:hAnsi="Times New Roman" w:cs="Times New Roman"/>
          <w:sz w:val="24"/>
          <w:szCs w:val="24"/>
          <w:lang w:val="uz-Cyrl-UZ"/>
        </w:rPr>
        <w:t>Корхона ёки ташкилотда ходимнинг интизомлилик хусусияти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9. </w:t>
      </w:r>
      <w:r w:rsidR="00793B11" w:rsidRPr="00644523">
        <w:rPr>
          <w:rFonts w:ascii="Times New Roman" w:hAnsi="Times New Roman" w:cs="Times New Roman"/>
          <w:sz w:val="24"/>
          <w:szCs w:val="24"/>
          <w:lang w:val="uz-Cyrl-UZ"/>
        </w:rPr>
        <w:t>Корхона ёки ташкилотда ходимнинг ўқишга қобилиятлилик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10.</w:t>
      </w:r>
      <w:r w:rsidR="00793B11" w:rsidRPr="00644523">
        <w:rPr>
          <w:rFonts w:ascii="Times New Roman" w:hAnsi="Times New Roman" w:cs="Times New Roman"/>
          <w:sz w:val="24"/>
          <w:szCs w:val="24"/>
          <w:lang w:val="uz-Cyrl-UZ"/>
        </w:rPr>
        <w:t>Корхона ёки ташкилотда ходимнинг касбий вазифаларни ҳал қилишда амалий фаолияти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11.</w:t>
      </w:r>
      <w:r w:rsidR="00793B11" w:rsidRPr="00644523">
        <w:rPr>
          <w:rFonts w:ascii="Times New Roman" w:hAnsi="Times New Roman" w:cs="Times New Roman"/>
          <w:sz w:val="24"/>
          <w:szCs w:val="24"/>
          <w:lang w:val="uz-Cyrl-UZ"/>
        </w:rPr>
        <w:t>Корхона ёки ташкилотда ходимнинг ҳамжиҳатлилик ҳусусияти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12. </w:t>
      </w:r>
      <w:r w:rsidR="00793B11" w:rsidRPr="00644523">
        <w:rPr>
          <w:rFonts w:ascii="Times New Roman" w:hAnsi="Times New Roman" w:cs="Times New Roman"/>
          <w:sz w:val="24"/>
          <w:szCs w:val="24"/>
          <w:lang w:val="uz-Cyrl-UZ"/>
        </w:rPr>
        <w:t>Корхона ёки ташкилотда ходимнинг масъулиятлилик ҳусусияти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13.</w:t>
      </w:r>
      <w:r w:rsidR="00793B11" w:rsidRPr="00644523">
        <w:rPr>
          <w:rFonts w:ascii="Times New Roman" w:hAnsi="Times New Roman" w:cs="Times New Roman"/>
          <w:sz w:val="24"/>
          <w:szCs w:val="24"/>
          <w:lang w:val="uz-Cyrl-UZ"/>
        </w:rPr>
        <w:t>Корхона ёки ташкилотда ходимнинг интизомлилик ҳусусияти қанчалик муҳим?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14.</w:t>
      </w:r>
      <w:r w:rsidR="00793B11" w:rsidRPr="00644523">
        <w:rPr>
          <w:rFonts w:ascii="Times New Roman" w:hAnsi="Times New Roman" w:cs="Times New Roman"/>
          <w:sz w:val="24"/>
          <w:szCs w:val="24"/>
          <w:lang w:val="uz-Cyrl-UZ"/>
        </w:rPr>
        <w:t>Қандай касбий фазилатлар мақсадга эришишга ёрдам беради?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15.</w:t>
      </w:r>
      <w:r w:rsidR="00793B11" w:rsidRPr="00644523">
        <w:rPr>
          <w:rFonts w:ascii="Times New Roman" w:hAnsi="Times New Roman" w:cs="Times New Roman"/>
          <w:sz w:val="24"/>
          <w:szCs w:val="24"/>
          <w:lang w:val="uz-Cyrl-UZ"/>
        </w:rPr>
        <w:t>Махаллада фаолият кўрсатаётганда унинг қайси жиҳатларига эътибор қаратиш лозим?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16. </w:t>
      </w:r>
      <w:r w:rsidR="00793B11" w:rsidRPr="00644523">
        <w:rPr>
          <w:rFonts w:ascii="Times New Roman" w:hAnsi="Times New Roman" w:cs="Times New Roman"/>
          <w:sz w:val="24"/>
          <w:szCs w:val="24"/>
          <w:lang w:val="uz-Cyrl-UZ"/>
        </w:rPr>
        <w:t>Меҳнатсеварлик ходим учун муҳимми?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17.</w:t>
      </w:r>
      <w:r w:rsidR="00793B11" w:rsidRPr="00644523">
        <w:rPr>
          <w:rFonts w:ascii="Times New Roman" w:hAnsi="Times New Roman" w:cs="Times New Roman"/>
          <w:sz w:val="24"/>
          <w:szCs w:val="24"/>
          <w:lang w:val="uz-Cyrl-UZ"/>
        </w:rPr>
        <w:t>Ташаббускорлик ходим учун муҳимми?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18.</w:t>
      </w:r>
      <w:r w:rsidR="00793B11" w:rsidRPr="00644523">
        <w:rPr>
          <w:rFonts w:ascii="Times New Roman" w:hAnsi="Times New Roman" w:cs="Times New Roman"/>
          <w:sz w:val="24"/>
          <w:szCs w:val="24"/>
          <w:lang w:val="uz-Cyrl-UZ"/>
        </w:rPr>
        <w:t>Фаоллик ходим учун муҳимми?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19.</w:t>
      </w:r>
      <w:r w:rsidR="00793B11" w:rsidRPr="00644523">
        <w:rPr>
          <w:rFonts w:ascii="Times New Roman" w:hAnsi="Times New Roman" w:cs="Times New Roman"/>
          <w:sz w:val="24"/>
          <w:szCs w:val="24"/>
          <w:lang w:val="uz-Cyrl-UZ"/>
        </w:rPr>
        <w:t>Махаллада тадбиркорлик фаолиятини ривожлантиришда аҳолининг қайси қатламига кўпроқ эътибор қаратиш лозим?</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20.</w:t>
      </w:r>
      <w:r w:rsidR="00793B11" w:rsidRPr="00644523">
        <w:rPr>
          <w:rFonts w:ascii="Times New Roman" w:hAnsi="Times New Roman" w:cs="Times New Roman"/>
          <w:sz w:val="24"/>
          <w:szCs w:val="24"/>
          <w:lang w:val="uz-Cyrl-UZ"/>
        </w:rPr>
        <w:t>Инсон учун касб танлаш қанчалик муҳим ҳисобланади?</w:t>
      </w:r>
    </w:p>
    <w:p w:rsidR="00793B11" w:rsidRPr="00422AC7" w:rsidRDefault="00793B11" w:rsidP="00793B11">
      <w:pPr>
        <w:spacing w:after="0" w:line="240" w:lineRule="auto"/>
        <w:ind w:firstLine="708"/>
        <w:jc w:val="both"/>
        <w:rPr>
          <w:rFonts w:ascii="Times New Roman" w:hAnsi="Times New Roman" w:cs="Times New Roman"/>
          <w:sz w:val="24"/>
          <w:szCs w:val="24"/>
          <w:lang w:val="uz-Cyrl-UZ"/>
        </w:rPr>
      </w:pPr>
    </w:p>
    <w:p w:rsidR="00793B11" w:rsidRPr="00422AC7" w:rsidRDefault="00793B11" w:rsidP="00793B11">
      <w:pPr>
        <w:spacing w:after="0" w:line="240" w:lineRule="auto"/>
        <w:jc w:val="center"/>
        <w:rPr>
          <w:rFonts w:ascii="Times New Roman" w:hAnsi="Times New Roman" w:cs="Times New Roman"/>
          <w:b/>
          <w:sz w:val="24"/>
          <w:szCs w:val="24"/>
          <w:lang w:val="uz-Cyrl-UZ"/>
        </w:rPr>
      </w:pPr>
      <w:r w:rsidRPr="00422AC7">
        <w:rPr>
          <w:rFonts w:ascii="Times New Roman" w:hAnsi="Times New Roman" w:cs="Times New Roman"/>
          <w:b/>
          <w:sz w:val="24"/>
          <w:szCs w:val="24"/>
          <w:lang w:val="uz-Cyrl-UZ"/>
        </w:rPr>
        <w:t>IV. Тегишли бакалавриат таълим йўналиши соҳасида билим ва касбий кўникмаларнинг мавжудлиги</w:t>
      </w:r>
    </w:p>
    <w:p w:rsidR="00793B11" w:rsidRPr="00422AC7" w:rsidRDefault="00793B11" w:rsidP="00793B11">
      <w:pPr>
        <w:spacing w:after="0" w:line="240" w:lineRule="auto"/>
        <w:ind w:firstLine="708"/>
        <w:jc w:val="both"/>
        <w:rPr>
          <w:rFonts w:ascii="Times New Roman" w:hAnsi="Times New Roman" w:cs="Times New Roman"/>
          <w:sz w:val="24"/>
          <w:szCs w:val="24"/>
          <w:lang w:val="uz-Cyrl-UZ"/>
        </w:rPr>
      </w:pP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r w:rsidR="00793B11" w:rsidRPr="00644523">
        <w:rPr>
          <w:rFonts w:ascii="Times New Roman" w:hAnsi="Times New Roman" w:cs="Times New Roman"/>
          <w:sz w:val="24"/>
          <w:szCs w:val="24"/>
          <w:lang w:val="uz-Cyrl-UZ"/>
        </w:rPr>
        <w:t xml:space="preserve">Уй хўжалигига асосланган иқтисодиёт билан бугунги кун иқтисодиётининг фарқли томони нимада тушунтириб беринг.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r w:rsidR="00793B11" w:rsidRPr="00644523">
        <w:rPr>
          <w:rFonts w:ascii="Times New Roman" w:hAnsi="Times New Roman" w:cs="Times New Roman"/>
          <w:sz w:val="24"/>
          <w:szCs w:val="24"/>
          <w:lang w:val="uz-Cyrl-UZ"/>
        </w:rPr>
        <w:t xml:space="preserve">Иқтисодий ресурсларнинг чекланганлиги ва аҳоли эҳтиёжларининг тобора ортиб бориш натижаси нималарга олиб келади?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3.</w:t>
      </w:r>
      <w:r w:rsidR="00793B11" w:rsidRPr="00644523">
        <w:rPr>
          <w:rFonts w:ascii="Times New Roman" w:hAnsi="Times New Roman" w:cs="Times New Roman"/>
          <w:sz w:val="24"/>
          <w:szCs w:val="24"/>
          <w:lang w:val="uz-Cyrl-UZ"/>
        </w:rPr>
        <w:t xml:space="preserve">Иқтисодиётнинг асосий бош мақсади нималардан иборат?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4.</w:t>
      </w:r>
      <w:r w:rsidR="00793B11" w:rsidRPr="00644523">
        <w:rPr>
          <w:rFonts w:ascii="Times New Roman" w:hAnsi="Times New Roman" w:cs="Times New Roman"/>
          <w:sz w:val="24"/>
          <w:szCs w:val="24"/>
          <w:lang w:val="uz-Cyrl-UZ"/>
        </w:rPr>
        <w:t xml:space="preserve">Иқтисодий фаолиятнинг мазмуни. Такрор ишлаб чиқариш фазалари: ишлаб чиқариш, тақсимот, айирбошлаш, истеъмол.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r w:rsidR="00793B11" w:rsidRPr="00644523">
        <w:rPr>
          <w:rFonts w:ascii="Times New Roman" w:hAnsi="Times New Roman" w:cs="Times New Roman"/>
          <w:sz w:val="24"/>
          <w:szCs w:val="24"/>
          <w:lang w:val="uz-Cyrl-UZ"/>
        </w:rPr>
        <w:t>Ҳозирги замон иқтисодиёт назариясидаги асосий оқимларни айтиб беринг.</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r w:rsidR="00793B11" w:rsidRPr="00644523">
        <w:rPr>
          <w:rFonts w:ascii="Times New Roman" w:hAnsi="Times New Roman" w:cs="Times New Roman"/>
          <w:sz w:val="24"/>
          <w:szCs w:val="24"/>
          <w:lang w:val="uz-Cyrl-UZ"/>
        </w:rPr>
        <w:t xml:space="preserve">Нима учун жамиятнин мақсади ишлаб чиқариш ёки истеъмол бўлиши таҳлил ва сиёсат учун муҳим ҳисобланади.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r w:rsidR="00793B11" w:rsidRPr="00644523">
        <w:rPr>
          <w:rFonts w:ascii="Times New Roman" w:hAnsi="Times New Roman" w:cs="Times New Roman"/>
          <w:sz w:val="24"/>
          <w:szCs w:val="24"/>
          <w:lang w:val="uz-Cyrl-UZ"/>
        </w:rPr>
        <w:t>Ишлаб чиқариш омиллари ва уларнинг туркумланишига турлича ёндашувларни айтиб беринг.</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8.</w:t>
      </w:r>
      <w:r w:rsidR="00793B11" w:rsidRPr="00644523">
        <w:rPr>
          <w:rFonts w:ascii="Times New Roman" w:hAnsi="Times New Roman" w:cs="Times New Roman"/>
          <w:sz w:val="24"/>
          <w:szCs w:val="24"/>
          <w:lang w:val="uz-Cyrl-UZ"/>
        </w:rPr>
        <w:t xml:space="preserve">Доиравий айланишлар модели нимани ифода этади?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9.</w:t>
      </w:r>
      <w:r w:rsidR="00793B11" w:rsidRPr="00644523">
        <w:rPr>
          <w:rFonts w:ascii="Times New Roman" w:hAnsi="Times New Roman" w:cs="Times New Roman"/>
          <w:sz w:val="24"/>
          <w:szCs w:val="24"/>
          <w:lang w:val="uz-Cyrl-UZ"/>
        </w:rPr>
        <w:t xml:space="preserve">Мулкчилик муносабатлари денганда нимани тушунасиз?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10.</w:t>
      </w:r>
      <w:r w:rsidR="00793B11" w:rsidRPr="00644523">
        <w:rPr>
          <w:rFonts w:ascii="Times New Roman" w:hAnsi="Times New Roman" w:cs="Times New Roman"/>
          <w:sz w:val="24"/>
          <w:szCs w:val="24"/>
          <w:lang w:val="uz-Cyrl-UZ"/>
        </w:rPr>
        <w:t xml:space="preserve">Мулкчиликнинг иқтисодий ва ҳуқуқий мазмунини таърифланг.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11.</w:t>
      </w:r>
      <w:r w:rsidR="00793B11" w:rsidRPr="00644523">
        <w:rPr>
          <w:rFonts w:ascii="Times New Roman" w:hAnsi="Times New Roman" w:cs="Times New Roman"/>
          <w:sz w:val="24"/>
          <w:szCs w:val="24"/>
          <w:lang w:val="uz-Cyrl-UZ"/>
        </w:rPr>
        <w:t>Талаб нима ва унга қандай омиллар таъсир қилади?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12.</w:t>
      </w:r>
      <w:r w:rsidR="00793B11" w:rsidRPr="00644523">
        <w:rPr>
          <w:rFonts w:ascii="Times New Roman" w:hAnsi="Times New Roman" w:cs="Times New Roman"/>
          <w:sz w:val="24"/>
          <w:szCs w:val="24"/>
          <w:lang w:val="uz-Cyrl-UZ"/>
        </w:rPr>
        <w:t>Таклиф нима ва унга қандай омиллар таъсир кўрсатади?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13.</w:t>
      </w:r>
      <w:r w:rsidR="00793B11" w:rsidRPr="00644523">
        <w:rPr>
          <w:rFonts w:ascii="Times New Roman" w:hAnsi="Times New Roman" w:cs="Times New Roman"/>
          <w:sz w:val="24"/>
          <w:szCs w:val="24"/>
          <w:lang w:val="uz-Cyrl-UZ"/>
        </w:rPr>
        <w:t xml:space="preserve">Нарх диапазони ва нарх паритетини тушунтиринг.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14.</w:t>
      </w:r>
      <w:r w:rsidR="00793B11" w:rsidRPr="00644523">
        <w:rPr>
          <w:rFonts w:ascii="Times New Roman" w:hAnsi="Times New Roman" w:cs="Times New Roman"/>
          <w:sz w:val="24"/>
          <w:szCs w:val="24"/>
          <w:lang w:val="uz-Cyrl-UZ"/>
        </w:rPr>
        <w:t xml:space="preserve">Меҳнат муносабатлари деганда нимани тушунасиз?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15.</w:t>
      </w:r>
      <w:r w:rsidR="00793B11" w:rsidRPr="00644523">
        <w:rPr>
          <w:rFonts w:ascii="Times New Roman" w:hAnsi="Times New Roman" w:cs="Times New Roman"/>
          <w:sz w:val="24"/>
          <w:szCs w:val="24"/>
          <w:lang w:val="uz-Cyrl-UZ"/>
        </w:rPr>
        <w:t>Тадбиркорликнинг шакллари ва уларнинг хусусиятларини кўрсатинг.</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16.</w:t>
      </w:r>
      <w:r w:rsidR="00793B11" w:rsidRPr="00644523">
        <w:rPr>
          <w:rFonts w:ascii="Times New Roman" w:hAnsi="Times New Roman" w:cs="Times New Roman"/>
          <w:sz w:val="24"/>
          <w:szCs w:val="24"/>
          <w:lang w:val="uz-Cyrl-UZ"/>
        </w:rPr>
        <w:t xml:space="preserve">Тадбиркорлик капитали ишлаб чиқариш ва муомала жараёнида қандай босқичлардан ўтади ҳамда қандай шаклларга киради? </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17.</w:t>
      </w:r>
      <w:r w:rsidR="00793B11" w:rsidRPr="00644523">
        <w:rPr>
          <w:rFonts w:ascii="Times New Roman" w:hAnsi="Times New Roman" w:cs="Times New Roman"/>
          <w:sz w:val="24"/>
          <w:szCs w:val="24"/>
          <w:lang w:val="uz-Cyrl-UZ"/>
        </w:rPr>
        <w:t>Макроиқтисодий кўрсаткичлар нималар ва улар миллий иқтисодиётда қандай рол ўйнайди?</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18.</w:t>
      </w:r>
      <w:r w:rsidR="00793B11" w:rsidRPr="00644523">
        <w:rPr>
          <w:rFonts w:ascii="Times New Roman" w:hAnsi="Times New Roman" w:cs="Times New Roman"/>
          <w:sz w:val="24"/>
          <w:szCs w:val="24"/>
          <w:lang w:val="uz-Cyrl-UZ"/>
        </w:rPr>
        <w:t>Ялпи талаб ва ялпи таклиф ўртасидаги мувозанатни тушунтириб беринг?</w:t>
      </w:r>
    </w:p>
    <w:p w:rsidR="00793B11"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19.</w:t>
      </w:r>
      <w:r w:rsidR="00793B11" w:rsidRPr="00644523">
        <w:rPr>
          <w:rFonts w:ascii="Times New Roman" w:hAnsi="Times New Roman" w:cs="Times New Roman"/>
          <w:sz w:val="24"/>
          <w:szCs w:val="24"/>
          <w:lang w:val="uz-Cyrl-UZ"/>
        </w:rPr>
        <w:t>Хусусий мувозанатлик деганда нимани тушунасиз?</w:t>
      </w:r>
    </w:p>
    <w:p w:rsidR="00D94D57" w:rsidRPr="00644523" w:rsidRDefault="006C18D9" w:rsidP="00644523">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20.</w:t>
      </w:r>
      <w:r w:rsidR="00793B11" w:rsidRPr="00644523">
        <w:rPr>
          <w:rFonts w:ascii="Times New Roman" w:hAnsi="Times New Roman" w:cs="Times New Roman"/>
          <w:sz w:val="24"/>
          <w:szCs w:val="24"/>
          <w:lang w:val="uz-Cyrl-UZ"/>
        </w:rPr>
        <w:t>Ялпи талаб миқдорига таъсир этувчи омилларни: истеъмол сарфларидаги ўзгаришлар, инвестицион сарфлар, давлат сарфлари, соф экспортдаги ўзгаришлар таъсир этиш механизмини тавсифлаб беринг.</w:t>
      </w:r>
    </w:p>
    <w:sectPr w:rsidR="00D94D57" w:rsidRPr="006445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4E" w:rsidRDefault="0003364E" w:rsidP="00187902">
      <w:pPr>
        <w:spacing w:after="0" w:line="240" w:lineRule="auto"/>
      </w:pPr>
      <w:r>
        <w:separator/>
      </w:r>
    </w:p>
  </w:endnote>
  <w:endnote w:type="continuationSeparator" w:id="0">
    <w:p w:rsidR="0003364E" w:rsidRDefault="0003364E" w:rsidP="0018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48116"/>
      <w:docPartObj>
        <w:docPartGallery w:val="Page Numbers (Bottom of Page)"/>
        <w:docPartUnique/>
      </w:docPartObj>
    </w:sdtPr>
    <w:sdtEndPr/>
    <w:sdtContent>
      <w:p w:rsidR="00187902" w:rsidRDefault="00187902">
        <w:pPr>
          <w:pStyle w:val="a6"/>
          <w:jc w:val="center"/>
        </w:pPr>
        <w:r w:rsidRPr="00187902">
          <w:rPr>
            <w:rFonts w:ascii="Times New Roman" w:hAnsi="Times New Roman" w:cs="Times New Roman"/>
          </w:rPr>
          <w:fldChar w:fldCharType="begin"/>
        </w:r>
        <w:r w:rsidRPr="00187902">
          <w:rPr>
            <w:rFonts w:ascii="Times New Roman" w:hAnsi="Times New Roman" w:cs="Times New Roman"/>
          </w:rPr>
          <w:instrText>PAGE   \* MERGEFORMAT</w:instrText>
        </w:r>
        <w:r w:rsidRPr="00187902">
          <w:rPr>
            <w:rFonts w:ascii="Times New Roman" w:hAnsi="Times New Roman" w:cs="Times New Roman"/>
          </w:rPr>
          <w:fldChar w:fldCharType="separate"/>
        </w:r>
        <w:r w:rsidR="00B33B83">
          <w:rPr>
            <w:rFonts w:ascii="Times New Roman" w:hAnsi="Times New Roman" w:cs="Times New Roman"/>
            <w:noProof/>
          </w:rPr>
          <w:t>2</w:t>
        </w:r>
        <w:r w:rsidRPr="00187902">
          <w:rPr>
            <w:rFonts w:ascii="Times New Roman" w:hAnsi="Times New Roman" w:cs="Times New Roman"/>
          </w:rPr>
          <w:fldChar w:fldCharType="end"/>
        </w:r>
      </w:p>
    </w:sdtContent>
  </w:sdt>
  <w:p w:rsidR="00187902" w:rsidRDefault="001879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4E" w:rsidRDefault="0003364E" w:rsidP="00187902">
      <w:pPr>
        <w:spacing w:after="0" w:line="240" w:lineRule="auto"/>
      </w:pPr>
      <w:r>
        <w:separator/>
      </w:r>
    </w:p>
  </w:footnote>
  <w:footnote w:type="continuationSeparator" w:id="0">
    <w:p w:rsidR="0003364E" w:rsidRDefault="0003364E" w:rsidP="0018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2D2"/>
    <w:multiLevelType w:val="hybridMultilevel"/>
    <w:tmpl w:val="DE2E1262"/>
    <w:lvl w:ilvl="0" w:tplc="A79EEBD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7755B3"/>
    <w:multiLevelType w:val="hybridMultilevel"/>
    <w:tmpl w:val="D35882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98A3E2E"/>
    <w:multiLevelType w:val="hybridMultilevel"/>
    <w:tmpl w:val="63D2FF94"/>
    <w:lvl w:ilvl="0" w:tplc="A79EEBDC">
      <w:start w:val="1"/>
      <w:numFmt w:val="decimal"/>
      <w:lvlText w:val="%1."/>
      <w:lvlJc w:val="left"/>
      <w:pPr>
        <w:ind w:left="2121"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D205A28"/>
    <w:multiLevelType w:val="hybridMultilevel"/>
    <w:tmpl w:val="5096250C"/>
    <w:lvl w:ilvl="0" w:tplc="A79EEBD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F0F23"/>
    <w:multiLevelType w:val="hybridMultilevel"/>
    <w:tmpl w:val="11C06116"/>
    <w:lvl w:ilvl="0" w:tplc="A79EEBD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C76288"/>
    <w:multiLevelType w:val="hybridMultilevel"/>
    <w:tmpl w:val="964C4622"/>
    <w:lvl w:ilvl="0" w:tplc="A79EEBDC">
      <w:start w:val="1"/>
      <w:numFmt w:val="decimal"/>
      <w:lvlText w:val="%1."/>
      <w:lvlJc w:val="left"/>
      <w:pPr>
        <w:ind w:left="2121"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D594ED3"/>
    <w:multiLevelType w:val="hybridMultilevel"/>
    <w:tmpl w:val="67D6F854"/>
    <w:lvl w:ilvl="0" w:tplc="A79EEBD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6B059A"/>
    <w:multiLevelType w:val="hybridMultilevel"/>
    <w:tmpl w:val="4DBEE7F6"/>
    <w:lvl w:ilvl="0" w:tplc="A79EEBDC">
      <w:start w:val="1"/>
      <w:numFmt w:val="decimal"/>
      <w:lvlText w:val="%1."/>
      <w:lvlJc w:val="left"/>
      <w:pPr>
        <w:ind w:left="2121" w:hanging="7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17"/>
    <w:rsid w:val="00032F37"/>
    <w:rsid w:val="0003364E"/>
    <w:rsid w:val="0004163F"/>
    <w:rsid w:val="00126861"/>
    <w:rsid w:val="00133702"/>
    <w:rsid w:val="0014360E"/>
    <w:rsid w:val="00187902"/>
    <w:rsid w:val="001C2FDE"/>
    <w:rsid w:val="0022529D"/>
    <w:rsid w:val="00290D35"/>
    <w:rsid w:val="002D3CA0"/>
    <w:rsid w:val="00336C20"/>
    <w:rsid w:val="00372DE0"/>
    <w:rsid w:val="00382FDD"/>
    <w:rsid w:val="003D2B17"/>
    <w:rsid w:val="00422AC7"/>
    <w:rsid w:val="00423340"/>
    <w:rsid w:val="00445F6C"/>
    <w:rsid w:val="00487A41"/>
    <w:rsid w:val="004D185F"/>
    <w:rsid w:val="004D49A3"/>
    <w:rsid w:val="00544056"/>
    <w:rsid w:val="00596FD8"/>
    <w:rsid w:val="006130CC"/>
    <w:rsid w:val="00644523"/>
    <w:rsid w:val="0069644F"/>
    <w:rsid w:val="006B2E4D"/>
    <w:rsid w:val="006C18D9"/>
    <w:rsid w:val="006E028E"/>
    <w:rsid w:val="006E48D4"/>
    <w:rsid w:val="006E5678"/>
    <w:rsid w:val="007072F1"/>
    <w:rsid w:val="007115ED"/>
    <w:rsid w:val="00793B11"/>
    <w:rsid w:val="007A1817"/>
    <w:rsid w:val="007D4D58"/>
    <w:rsid w:val="00831543"/>
    <w:rsid w:val="00895850"/>
    <w:rsid w:val="008D2D8D"/>
    <w:rsid w:val="008E73FC"/>
    <w:rsid w:val="009C2D9B"/>
    <w:rsid w:val="009D2E2B"/>
    <w:rsid w:val="00A26BFF"/>
    <w:rsid w:val="00A93996"/>
    <w:rsid w:val="00AD780C"/>
    <w:rsid w:val="00AF7641"/>
    <w:rsid w:val="00B1533B"/>
    <w:rsid w:val="00B33B83"/>
    <w:rsid w:val="00C329CA"/>
    <w:rsid w:val="00CB15CE"/>
    <w:rsid w:val="00CE0D3C"/>
    <w:rsid w:val="00D0305A"/>
    <w:rsid w:val="00D94D57"/>
    <w:rsid w:val="00DE32D8"/>
    <w:rsid w:val="00DF5DEB"/>
    <w:rsid w:val="00E1313A"/>
    <w:rsid w:val="00E67479"/>
    <w:rsid w:val="00E87703"/>
    <w:rsid w:val="00EC0E92"/>
    <w:rsid w:val="00F14115"/>
    <w:rsid w:val="00F27455"/>
    <w:rsid w:val="00F82E58"/>
    <w:rsid w:val="00FB5D8B"/>
    <w:rsid w:val="00FC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F0D"/>
  <w15:chartTrackingRefBased/>
  <w15:docId w15:val="{8A266098-38A4-4F79-87E3-40056149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703"/>
    <w:pPr>
      <w:ind w:left="720"/>
      <w:contextualSpacing/>
    </w:pPr>
  </w:style>
  <w:style w:type="paragraph" w:styleId="a4">
    <w:name w:val="header"/>
    <w:basedOn w:val="a"/>
    <w:link w:val="a5"/>
    <w:uiPriority w:val="99"/>
    <w:unhideWhenUsed/>
    <w:rsid w:val="001879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902"/>
  </w:style>
  <w:style w:type="paragraph" w:styleId="a6">
    <w:name w:val="footer"/>
    <w:basedOn w:val="a"/>
    <w:link w:val="a7"/>
    <w:uiPriority w:val="99"/>
    <w:unhideWhenUsed/>
    <w:rsid w:val="001879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1219-C2A7-44D9-B8B2-E13A3018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29</Pages>
  <Words>10308</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48</cp:revision>
  <dcterms:created xsi:type="dcterms:W3CDTF">2022-08-29T16:50:00Z</dcterms:created>
  <dcterms:modified xsi:type="dcterms:W3CDTF">2022-09-23T06:10:00Z</dcterms:modified>
</cp:coreProperties>
</file>